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D818A" w14:textId="6C4E4577" w:rsidR="00123EAF" w:rsidRPr="002D333A" w:rsidRDefault="005C1486" w:rsidP="00123EA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6225AFC2" wp14:editId="1D760D89">
            <wp:simplePos x="0" y="0"/>
            <wp:positionH relativeFrom="column">
              <wp:posOffset>2782519</wp:posOffset>
            </wp:positionH>
            <wp:positionV relativeFrom="paragraph">
              <wp:posOffset>196825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EAF" w:rsidRPr="002D333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</w:p>
    <w:p w14:paraId="631F6246" w14:textId="7DD19501" w:rsid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09FAC9" w14:textId="77777777" w:rsid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E6C551" w14:textId="77777777" w:rsid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B2C752A" w14:textId="77777777" w:rsid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97A3B3" w14:textId="77777777" w:rsidR="00F9406A" w:rsidRP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06A">
        <w:rPr>
          <w:rFonts w:ascii="Times New Roman" w:hAnsi="Times New Roman" w:cs="Times New Roman"/>
          <w:sz w:val="24"/>
          <w:szCs w:val="24"/>
        </w:rPr>
        <w:t xml:space="preserve">СОВЕТ ДЕПУТАТОВ    </w:t>
      </w:r>
    </w:p>
    <w:p w14:paraId="5B6FE2E4" w14:textId="77777777" w:rsidR="00F9406A" w:rsidRPr="002339F1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39F1">
        <w:rPr>
          <w:rFonts w:ascii="Times New Roman" w:hAnsi="Times New Roman" w:cs="Times New Roman"/>
          <w:bCs/>
          <w:sz w:val="24"/>
          <w:szCs w:val="24"/>
        </w:rPr>
        <w:t>ПЛОДОВСКО</w:t>
      </w:r>
      <w:r w:rsidR="006728B0" w:rsidRPr="002339F1">
        <w:rPr>
          <w:rFonts w:ascii="Times New Roman" w:hAnsi="Times New Roman" w:cs="Times New Roman"/>
          <w:bCs/>
          <w:sz w:val="24"/>
          <w:szCs w:val="24"/>
        </w:rPr>
        <w:t>ГО</w:t>
      </w:r>
      <w:r w:rsidRPr="002339F1">
        <w:rPr>
          <w:rFonts w:ascii="Times New Roman" w:hAnsi="Times New Roman" w:cs="Times New Roman"/>
          <w:bCs/>
          <w:sz w:val="24"/>
          <w:szCs w:val="24"/>
        </w:rPr>
        <w:t xml:space="preserve"> СЕЛЬСКО</w:t>
      </w:r>
      <w:r w:rsidR="006728B0" w:rsidRPr="002339F1">
        <w:rPr>
          <w:rFonts w:ascii="Times New Roman" w:hAnsi="Times New Roman" w:cs="Times New Roman"/>
          <w:bCs/>
          <w:sz w:val="24"/>
          <w:szCs w:val="24"/>
        </w:rPr>
        <w:t>ГО</w:t>
      </w:r>
      <w:r w:rsidRPr="002339F1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 w:rsidR="006728B0" w:rsidRPr="002339F1">
        <w:rPr>
          <w:rFonts w:ascii="Times New Roman" w:hAnsi="Times New Roman" w:cs="Times New Roman"/>
          <w:bCs/>
          <w:sz w:val="24"/>
          <w:szCs w:val="24"/>
        </w:rPr>
        <w:t>Я</w:t>
      </w:r>
      <w:r w:rsidRPr="002339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602F00" w14:textId="77777777" w:rsidR="00F9406A" w:rsidRP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06A">
        <w:rPr>
          <w:rFonts w:ascii="Times New Roman" w:hAnsi="Times New Roman" w:cs="Times New Roman"/>
          <w:sz w:val="24"/>
          <w:szCs w:val="24"/>
        </w:rPr>
        <w:t>Приозерск</w:t>
      </w:r>
      <w:r w:rsidR="006728B0">
        <w:rPr>
          <w:rFonts w:ascii="Times New Roman" w:hAnsi="Times New Roman" w:cs="Times New Roman"/>
          <w:sz w:val="24"/>
          <w:szCs w:val="24"/>
        </w:rPr>
        <w:t>ого</w:t>
      </w:r>
      <w:r w:rsidRPr="00F9406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728B0">
        <w:rPr>
          <w:rFonts w:ascii="Times New Roman" w:hAnsi="Times New Roman" w:cs="Times New Roman"/>
          <w:sz w:val="24"/>
          <w:szCs w:val="24"/>
        </w:rPr>
        <w:t>ого</w:t>
      </w:r>
      <w:r w:rsidRPr="00F940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28B0">
        <w:rPr>
          <w:rFonts w:ascii="Times New Roman" w:hAnsi="Times New Roman" w:cs="Times New Roman"/>
          <w:sz w:val="24"/>
          <w:szCs w:val="24"/>
        </w:rPr>
        <w:t>а</w:t>
      </w:r>
    </w:p>
    <w:p w14:paraId="7AF7FB99" w14:textId="77777777" w:rsidR="00F9406A" w:rsidRP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06A">
        <w:rPr>
          <w:rFonts w:ascii="Times New Roman" w:hAnsi="Times New Roman" w:cs="Times New Roman"/>
          <w:sz w:val="24"/>
          <w:szCs w:val="24"/>
        </w:rPr>
        <w:t xml:space="preserve">Ленинградской области. </w:t>
      </w:r>
    </w:p>
    <w:p w14:paraId="167C0C4E" w14:textId="77777777" w:rsidR="00F9406A" w:rsidRP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0B938" w14:textId="3F261681" w:rsidR="00F9406A" w:rsidRPr="002339F1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39F1">
        <w:rPr>
          <w:rFonts w:ascii="Times New Roman" w:hAnsi="Times New Roman" w:cs="Times New Roman"/>
          <w:bCs/>
          <w:sz w:val="24"/>
          <w:szCs w:val="24"/>
        </w:rPr>
        <w:t>Р</w:t>
      </w:r>
      <w:r w:rsidR="0023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39F1">
        <w:rPr>
          <w:rFonts w:ascii="Times New Roman" w:hAnsi="Times New Roman" w:cs="Times New Roman"/>
          <w:bCs/>
          <w:sz w:val="24"/>
          <w:szCs w:val="24"/>
        </w:rPr>
        <w:t>Е</w:t>
      </w:r>
      <w:r w:rsidR="0023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39F1">
        <w:rPr>
          <w:rFonts w:ascii="Times New Roman" w:hAnsi="Times New Roman" w:cs="Times New Roman"/>
          <w:bCs/>
          <w:sz w:val="24"/>
          <w:szCs w:val="24"/>
        </w:rPr>
        <w:t>Ш</w:t>
      </w:r>
      <w:r w:rsidR="0023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39F1">
        <w:rPr>
          <w:rFonts w:ascii="Times New Roman" w:hAnsi="Times New Roman" w:cs="Times New Roman"/>
          <w:bCs/>
          <w:sz w:val="24"/>
          <w:szCs w:val="24"/>
        </w:rPr>
        <w:t>Е</w:t>
      </w:r>
      <w:r w:rsidR="0023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39F1">
        <w:rPr>
          <w:rFonts w:ascii="Times New Roman" w:hAnsi="Times New Roman" w:cs="Times New Roman"/>
          <w:bCs/>
          <w:sz w:val="24"/>
          <w:szCs w:val="24"/>
        </w:rPr>
        <w:t>Н</w:t>
      </w:r>
      <w:r w:rsidR="0023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39F1">
        <w:rPr>
          <w:rFonts w:ascii="Times New Roman" w:hAnsi="Times New Roman" w:cs="Times New Roman"/>
          <w:bCs/>
          <w:sz w:val="24"/>
          <w:szCs w:val="24"/>
        </w:rPr>
        <w:t>И</w:t>
      </w:r>
      <w:r w:rsidR="0023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39F1">
        <w:rPr>
          <w:rFonts w:ascii="Times New Roman" w:hAnsi="Times New Roman" w:cs="Times New Roman"/>
          <w:bCs/>
          <w:sz w:val="24"/>
          <w:szCs w:val="24"/>
        </w:rPr>
        <w:t>Е</w:t>
      </w:r>
    </w:p>
    <w:p w14:paraId="40FE6B9E" w14:textId="77777777" w:rsidR="00F9406A" w:rsidRPr="00F9406A" w:rsidRDefault="00F9406A" w:rsidP="00F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7350CE" w14:textId="106D7BAD" w:rsidR="00F9406A" w:rsidRPr="00F9406A" w:rsidRDefault="002339F1" w:rsidP="00F940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9406A" w:rsidRPr="00F9406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406A" w:rsidRPr="00F940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30</w:t>
      </w:r>
      <w:r w:rsidR="00F9406A" w:rsidRPr="00F9406A">
        <w:rPr>
          <w:rFonts w:ascii="Times New Roman" w:hAnsi="Times New Roman" w:cs="Times New Roman"/>
          <w:sz w:val="24"/>
          <w:szCs w:val="24"/>
        </w:rPr>
        <w:t xml:space="preserve">  </w:t>
      </w:r>
      <w:r w:rsidR="006F0FE8">
        <w:rPr>
          <w:rFonts w:ascii="Times New Roman" w:hAnsi="Times New Roman" w:cs="Times New Roman"/>
          <w:sz w:val="24"/>
          <w:szCs w:val="24"/>
        </w:rPr>
        <w:t>июля</w:t>
      </w:r>
      <w:proofErr w:type="gramEnd"/>
      <w:r w:rsidR="00F9406A" w:rsidRPr="00F9406A">
        <w:rPr>
          <w:rFonts w:ascii="Times New Roman" w:hAnsi="Times New Roman" w:cs="Times New Roman"/>
          <w:sz w:val="24"/>
          <w:szCs w:val="24"/>
        </w:rPr>
        <w:t xml:space="preserve">   20</w:t>
      </w:r>
      <w:r w:rsidR="006728B0">
        <w:rPr>
          <w:rFonts w:ascii="Times New Roman" w:hAnsi="Times New Roman" w:cs="Times New Roman"/>
          <w:sz w:val="24"/>
          <w:szCs w:val="24"/>
        </w:rPr>
        <w:t>2</w:t>
      </w:r>
      <w:r w:rsidR="006F0FE8">
        <w:rPr>
          <w:rFonts w:ascii="Times New Roman" w:hAnsi="Times New Roman" w:cs="Times New Roman"/>
          <w:sz w:val="24"/>
          <w:szCs w:val="24"/>
        </w:rPr>
        <w:t>5</w:t>
      </w:r>
      <w:r w:rsidR="00F9406A" w:rsidRPr="00F9406A">
        <w:rPr>
          <w:rFonts w:ascii="Times New Roman" w:hAnsi="Times New Roman" w:cs="Times New Roman"/>
          <w:sz w:val="24"/>
          <w:szCs w:val="24"/>
        </w:rPr>
        <w:t xml:space="preserve"> года                 №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E62183">
        <w:rPr>
          <w:rFonts w:ascii="Times New Roman" w:hAnsi="Times New Roman" w:cs="Times New Roman"/>
          <w:sz w:val="24"/>
          <w:szCs w:val="24"/>
        </w:rPr>
        <w:t>5</w:t>
      </w:r>
      <w:r w:rsidR="00F9406A" w:rsidRPr="00F9406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11EFE8D3" w14:textId="77777777" w:rsidR="00F9406A" w:rsidRDefault="00F9406A" w:rsidP="00FE46D9">
      <w:pPr>
        <w:spacing w:after="0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2"/>
      </w:tblGrid>
      <w:tr w:rsidR="00D037A8" w:rsidRPr="00D037A8" w14:paraId="7E7DA83B" w14:textId="77777777" w:rsidTr="00E62183">
        <w:trPr>
          <w:trHeight w:val="985"/>
        </w:trPr>
        <w:tc>
          <w:tcPr>
            <w:tcW w:w="4592" w:type="dxa"/>
          </w:tcPr>
          <w:p w14:paraId="0E1CB5F8" w14:textId="7E95AC77" w:rsidR="00D037A8" w:rsidRPr="00D037A8" w:rsidRDefault="00FD3A9B" w:rsidP="00D037A8">
            <w:pPr>
              <w:spacing w:after="0" w:line="240" w:lineRule="auto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E6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присвоении звания «Почетный житель</w:t>
            </w:r>
            <w:r w:rsidR="00D037A8" w:rsidRPr="00D0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Плодовского</w:t>
            </w:r>
            <w:r w:rsidR="00D037A8" w:rsidRPr="00D03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35ABE807" w14:textId="691AA906" w:rsidR="00D037A8" w:rsidRPr="00D037A8" w:rsidRDefault="00E62183" w:rsidP="00D0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решением Совета депутатов от 24.10.2012 года № 109 «Об утверждении </w:t>
      </w:r>
      <w:r w:rsidRPr="00E62183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2183">
        <w:rPr>
          <w:rFonts w:ascii="Times New Roman" w:hAnsi="Times New Roman" w:cs="Times New Roman"/>
          <w:sz w:val="24"/>
          <w:szCs w:val="24"/>
        </w:rPr>
        <w:t xml:space="preserve"> о звании «Почетный житель муниципального образования Плодовского сельского поселения муниципального образования Приозерский муниципальный район Ленинградской области</w:t>
      </w:r>
      <w:r w:rsidRPr="006E75E9">
        <w:rPr>
          <w:sz w:val="26"/>
          <w:szCs w:val="26"/>
        </w:rPr>
        <w:t>»</w:t>
      </w:r>
      <w:r w:rsidR="00D037A8" w:rsidRPr="00D0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</w:t>
      </w:r>
      <w:r w:rsidR="00D03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Плодовского</w:t>
      </w:r>
      <w:r w:rsidR="00D037A8" w:rsidRPr="00D03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Совет депутатов РЕШИЛ:</w:t>
      </w:r>
    </w:p>
    <w:p w14:paraId="3C62678D" w14:textId="3F943055" w:rsidR="00E62183" w:rsidRPr="00B11E27" w:rsidRDefault="002F5818" w:rsidP="002F5818">
      <w:pPr>
        <w:pStyle w:val="a9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818"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 w:rsidRPr="002F5818">
        <w:rPr>
          <w:rFonts w:ascii="Times New Roman" w:hAnsi="Times New Roman" w:cs="Times New Roman"/>
          <w:color w:val="000000"/>
          <w:sz w:val="24"/>
          <w:szCs w:val="24"/>
        </w:rPr>
        <w:t>слуги в области государственной, муниципальной, политической, научной, образовательной, культурной, хозяйственной, общественной деятельности, получившие широкое признание у жителей муниципального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, п</w:t>
      </w:r>
      <w:r w:rsidR="00E62183" w:rsidRPr="00B11E2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рисвоить звание «Почетный житель Плодовского сельского поселения»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3D7CBBB" w14:textId="1964D602" w:rsidR="00E62183" w:rsidRDefault="00E62183" w:rsidP="00E62183">
      <w:pPr>
        <w:pStyle w:val="a9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Яхнюк</w:t>
      </w:r>
      <w:r w:rsidR="00D0255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Сергею Васильевичу,</w:t>
      </w:r>
    </w:p>
    <w:p w14:paraId="2650AE7B" w14:textId="04234C68" w:rsidR="00D037A8" w:rsidRDefault="00E62183" w:rsidP="00E62183">
      <w:pPr>
        <w:pStyle w:val="a9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Комогорцевой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Любови Александровне.</w:t>
      </w:r>
    </w:p>
    <w:p w14:paraId="507673AF" w14:textId="2B56B34B" w:rsidR="00B11E27" w:rsidRDefault="00B11E27" w:rsidP="00B11E2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Имена Почетных жителей внести в </w:t>
      </w:r>
      <w:r w:rsidRPr="00B11E27">
        <w:rPr>
          <w:rFonts w:ascii="Times New Roman" w:hAnsi="Times New Roman" w:cs="Times New Roman"/>
          <w:color w:val="000000"/>
          <w:sz w:val="24"/>
          <w:szCs w:val="24"/>
        </w:rPr>
        <w:t>«Книгу Почетных жителей</w:t>
      </w:r>
      <w:r w:rsidRPr="00B1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Плодовского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24E58B21" w14:textId="77777777" w:rsidR="00B11E27" w:rsidRDefault="00B11E27" w:rsidP="00B11E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123EAF" w:rsidRPr="00053BBE">
        <w:rPr>
          <w:rFonts w:ascii="Times New Roman" w:hAnsi="Times New Roman" w:cs="Times New Roman"/>
          <w:sz w:val="24"/>
          <w:szCs w:val="24"/>
        </w:rPr>
        <w:t xml:space="preserve"> </w:t>
      </w:r>
      <w:r w:rsidR="00E62183">
        <w:rPr>
          <w:rFonts w:ascii="Times New Roman" w:hAnsi="Times New Roman" w:cs="Times New Roman"/>
          <w:sz w:val="24"/>
          <w:szCs w:val="24"/>
        </w:rPr>
        <w:t>Разместить</w:t>
      </w:r>
      <w:r w:rsidR="002339F1" w:rsidRPr="00053BBE">
        <w:rPr>
          <w:rFonts w:ascii="Times New Roman" w:hAnsi="Times New Roman" w:cs="Times New Roman"/>
          <w:sz w:val="24"/>
          <w:szCs w:val="24"/>
        </w:rPr>
        <w:t xml:space="preserve"> настоящее решение на официальном сайте по адресу </w:t>
      </w:r>
      <w:hyperlink r:id="rId6" w:history="1">
        <w:r w:rsidR="002339F1" w:rsidRPr="00053BBE">
          <w:rPr>
            <w:rStyle w:val="a6"/>
            <w:rFonts w:ascii="Times New Roman" w:hAnsi="Times New Roman" w:cs="Times New Roman"/>
            <w:sz w:val="24"/>
            <w:szCs w:val="24"/>
          </w:rPr>
          <w:t>http://plodovskoe.ru/</w:t>
        </w:r>
      </w:hyperlink>
      <w:r w:rsidR="002339F1" w:rsidRPr="00053BBE">
        <w:rPr>
          <w:rFonts w:ascii="Times New Roman" w:hAnsi="Times New Roman" w:cs="Times New Roman"/>
          <w:sz w:val="24"/>
          <w:szCs w:val="24"/>
        </w:rPr>
        <w:t>.</w:t>
      </w:r>
    </w:p>
    <w:p w14:paraId="33B106D3" w14:textId="6CD88E54" w:rsidR="00B11E27" w:rsidRDefault="00B11E27" w:rsidP="00B11E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123EAF" w:rsidRPr="00FE46D9">
        <w:rPr>
          <w:rFonts w:ascii="Times New Roman" w:hAnsi="Times New Roman" w:cs="Times New Roman"/>
          <w:sz w:val="24"/>
          <w:szCs w:val="24"/>
        </w:rPr>
        <w:t xml:space="preserve">ешение вступает </w:t>
      </w:r>
      <w:r w:rsidR="00053BBE">
        <w:rPr>
          <w:rFonts w:ascii="Times New Roman" w:hAnsi="Times New Roman" w:cs="Times New Roman"/>
          <w:sz w:val="24"/>
          <w:szCs w:val="24"/>
        </w:rPr>
        <w:t>с момента</w:t>
      </w:r>
      <w:r w:rsidR="00123EAF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="00E62183">
        <w:rPr>
          <w:rFonts w:ascii="Times New Roman" w:hAnsi="Times New Roman" w:cs="Times New Roman"/>
          <w:sz w:val="24"/>
          <w:szCs w:val="24"/>
        </w:rPr>
        <w:t>подписа</w:t>
      </w:r>
      <w:r w:rsidR="00123EAF" w:rsidRPr="00FE46D9">
        <w:rPr>
          <w:rFonts w:ascii="Times New Roman" w:hAnsi="Times New Roman" w:cs="Times New Roman"/>
          <w:sz w:val="24"/>
          <w:szCs w:val="24"/>
        </w:rPr>
        <w:t>ния</w:t>
      </w:r>
      <w:r w:rsidR="00053BBE">
        <w:rPr>
          <w:rFonts w:ascii="Times New Roman" w:hAnsi="Times New Roman" w:cs="Times New Roman"/>
          <w:sz w:val="24"/>
          <w:szCs w:val="24"/>
        </w:rPr>
        <w:t>.</w:t>
      </w:r>
    </w:p>
    <w:p w14:paraId="5535E38A" w14:textId="5C1041EC" w:rsidR="00F9406A" w:rsidRPr="00B11E27" w:rsidRDefault="00B11E27" w:rsidP="00B11E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</w:t>
      </w:r>
      <w:r w:rsidR="00F9406A" w:rsidRPr="0005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решения </w:t>
      </w:r>
      <w:r w:rsidR="00E621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14:paraId="0F66FDDA" w14:textId="77777777" w:rsidR="00543BFB" w:rsidRPr="006140E3" w:rsidRDefault="00543BFB" w:rsidP="00F9406A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D254A11" w14:textId="77777777" w:rsidR="00543BFB" w:rsidRPr="006140E3" w:rsidRDefault="00543BFB" w:rsidP="006728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highlight w:val="yellow"/>
        </w:rPr>
      </w:pPr>
      <w:r w:rsidRPr="006140E3">
        <w:rPr>
          <w:rFonts w:ascii="Times New Roman" w:hAnsi="Times New Roman" w:cs="Times New Roman"/>
          <w:sz w:val="26"/>
          <w:szCs w:val="26"/>
          <w:highlight w:val="yellow"/>
        </w:rPr>
        <w:t xml:space="preserve">       </w:t>
      </w:r>
    </w:p>
    <w:p w14:paraId="1A975F05" w14:textId="1CF12D3D" w:rsidR="00F9406A" w:rsidRPr="000823A0" w:rsidRDefault="00F9406A" w:rsidP="00F9406A">
      <w:pPr>
        <w:rPr>
          <w:rFonts w:ascii="Times New Roman" w:hAnsi="Times New Roman" w:cs="Times New Roman"/>
          <w:sz w:val="24"/>
          <w:szCs w:val="24"/>
        </w:rPr>
      </w:pPr>
      <w:r w:rsidRPr="000823A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339F1"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  <w:r w:rsidRPr="000823A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B5238">
        <w:rPr>
          <w:rFonts w:ascii="Times New Roman" w:hAnsi="Times New Roman" w:cs="Times New Roman"/>
          <w:sz w:val="24"/>
          <w:szCs w:val="24"/>
        </w:rPr>
        <w:t xml:space="preserve">   </w:t>
      </w:r>
      <w:r w:rsidRPr="000823A0">
        <w:rPr>
          <w:rFonts w:ascii="Times New Roman" w:hAnsi="Times New Roman" w:cs="Times New Roman"/>
          <w:sz w:val="24"/>
          <w:szCs w:val="24"/>
        </w:rPr>
        <w:t xml:space="preserve">  </w:t>
      </w:r>
      <w:r w:rsidR="00AB5238">
        <w:rPr>
          <w:rFonts w:ascii="Times New Roman" w:hAnsi="Times New Roman" w:cs="Times New Roman"/>
          <w:sz w:val="24"/>
          <w:szCs w:val="24"/>
        </w:rPr>
        <w:t xml:space="preserve">     </w:t>
      </w:r>
      <w:r w:rsidRPr="000823A0">
        <w:rPr>
          <w:rFonts w:ascii="Times New Roman" w:hAnsi="Times New Roman" w:cs="Times New Roman"/>
          <w:sz w:val="24"/>
          <w:szCs w:val="24"/>
        </w:rPr>
        <w:t xml:space="preserve">   А.</w:t>
      </w:r>
      <w:r w:rsidR="00AB5238">
        <w:rPr>
          <w:rFonts w:ascii="Times New Roman" w:hAnsi="Times New Roman" w:cs="Times New Roman"/>
          <w:sz w:val="24"/>
          <w:szCs w:val="24"/>
        </w:rPr>
        <w:t xml:space="preserve"> </w:t>
      </w:r>
      <w:r w:rsidRPr="000823A0">
        <w:rPr>
          <w:rFonts w:ascii="Times New Roman" w:hAnsi="Times New Roman" w:cs="Times New Roman"/>
          <w:sz w:val="24"/>
          <w:szCs w:val="24"/>
        </w:rPr>
        <w:t>Н. Ефремов</w:t>
      </w:r>
    </w:p>
    <w:p w14:paraId="3C250B93" w14:textId="77777777" w:rsidR="00315E35" w:rsidRDefault="00315E35" w:rsidP="006F0FE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439C830" w14:textId="6B6131E8" w:rsidR="00315E35" w:rsidRDefault="00315E35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C48CB1" w14:textId="31561C12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F7FBA1A" w14:textId="72134FEF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EE7184" w14:textId="7B85D228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7DC3660" w14:textId="361EE5CE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62DD03" w14:textId="1DC59961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099D72F" w14:textId="68E101B6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0B8294" w14:textId="239D2AFA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869009" w14:textId="48509398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63AFE64" w14:textId="303E29CE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D697C1" w14:textId="5288B1BC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64E255" w14:textId="77777777" w:rsidR="002F5818" w:rsidRDefault="002F581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792DC9" w14:textId="3FDE548E" w:rsidR="00AB5238" w:rsidRDefault="00AB5238" w:rsidP="00F9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FCA9CBB" w14:textId="4EA57AC4" w:rsidR="00F9406A" w:rsidRPr="000823A0" w:rsidRDefault="00F9406A" w:rsidP="00F9406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spellStart"/>
      <w:r w:rsidRPr="000823A0">
        <w:rPr>
          <w:rFonts w:ascii="Times New Roman" w:eastAsia="Times New Roman" w:hAnsi="Times New Roman" w:cs="Times New Roman"/>
          <w:sz w:val="18"/>
          <w:szCs w:val="20"/>
          <w:lang w:eastAsia="ru-RU"/>
        </w:rPr>
        <w:t>Исп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олн</w:t>
      </w:r>
      <w:proofErr w:type="spellEnd"/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  <w:r w:rsidR="002F5818">
        <w:rPr>
          <w:rFonts w:ascii="Times New Roman" w:eastAsia="Times New Roman" w:hAnsi="Times New Roman" w:cs="Times New Roman"/>
          <w:sz w:val="1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2F5818">
        <w:rPr>
          <w:rFonts w:ascii="Times New Roman" w:eastAsia="Times New Roman" w:hAnsi="Times New Roman" w:cs="Times New Roman"/>
          <w:sz w:val="18"/>
          <w:szCs w:val="20"/>
          <w:lang w:eastAsia="ru-RU"/>
        </w:rPr>
        <w:t>Титкова Т.Ю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  <w:r w:rsidRPr="000823A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тел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</w:t>
      </w:r>
      <w:r w:rsidR="002F581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8 (81379)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96-1</w:t>
      </w:r>
      <w:r w:rsidR="002F5818">
        <w:rPr>
          <w:rFonts w:ascii="Times New Roman" w:eastAsia="Times New Roman" w:hAnsi="Times New Roman" w:cs="Times New Roman"/>
          <w:sz w:val="18"/>
          <w:szCs w:val="20"/>
          <w:lang w:eastAsia="ru-RU"/>
        </w:rPr>
        <w:t>42</w:t>
      </w:r>
    </w:p>
    <w:p w14:paraId="6AEB5B97" w14:textId="146C3818" w:rsidR="00FE46D9" w:rsidRPr="006F0FE8" w:rsidRDefault="00F9406A" w:rsidP="006F0FE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23A0">
        <w:rPr>
          <w:rFonts w:ascii="Times New Roman" w:eastAsia="Times New Roman" w:hAnsi="Times New Roman" w:cs="Times New Roman"/>
          <w:sz w:val="18"/>
          <w:szCs w:val="20"/>
          <w:lang w:eastAsia="ru-RU"/>
        </w:rPr>
        <w:t>Разослано: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дело </w:t>
      </w:r>
      <w:r w:rsidR="002339F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2</w:t>
      </w:r>
    </w:p>
    <w:sectPr w:rsidR="00FE46D9" w:rsidRPr="006F0FE8" w:rsidSect="00AB5238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42EA2"/>
    <w:multiLevelType w:val="hybridMultilevel"/>
    <w:tmpl w:val="2E6C5606"/>
    <w:lvl w:ilvl="0" w:tplc="184448B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F5BB1"/>
    <w:multiLevelType w:val="hybridMultilevel"/>
    <w:tmpl w:val="9374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869CA"/>
    <w:multiLevelType w:val="hybridMultilevel"/>
    <w:tmpl w:val="8E06E66E"/>
    <w:lvl w:ilvl="0" w:tplc="F5F07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06"/>
    <w:rsid w:val="00053BBE"/>
    <w:rsid w:val="00084095"/>
    <w:rsid w:val="000C09ED"/>
    <w:rsid w:val="000D01F7"/>
    <w:rsid w:val="000F3E76"/>
    <w:rsid w:val="00115623"/>
    <w:rsid w:val="00123EAF"/>
    <w:rsid w:val="001669E5"/>
    <w:rsid w:val="00190E09"/>
    <w:rsid w:val="002339F1"/>
    <w:rsid w:val="002F5818"/>
    <w:rsid w:val="00315E35"/>
    <w:rsid w:val="00316333"/>
    <w:rsid w:val="003B5B4F"/>
    <w:rsid w:val="00431CE4"/>
    <w:rsid w:val="0047664C"/>
    <w:rsid w:val="00543BFB"/>
    <w:rsid w:val="00564F2C"/>
    <w:rsid w:val="005C1486"/>
    <w:rsid w:val="00620B2F"/>
    <w:rsid w:val="00653F06"/>
    <w:rsid w:val="006728B0"/>
    <w:rsid w:val="00693441"/>
    <w:rsid w:val="006B4C85"/>
    <w:rsid w:val="006F0FE8"/>
    <w:rsid w:val="00700949"/>
    <w:rsid w:val="007176DE"/>
    <w:rsid w:val="007A75F3"/>
    <w:rsid w:val="00A0281D"/>
    <w:rsid w:val="00AB5238"/>
    <w:rsid w:val="00AD4EA8"/>
    <w:rsid w:val="00B11E27"/>
    <w:rsid w:val="00B35912"/>
    <w:rsid w:val="00B70D54"/>
    <w:rsid w:val="00B76D25"/>
    <w:rsid w:val="00BA764D"/>
    <w:rsid w:val="00BC2983"/>
    <w:rsid w:val="00C02E09"/>
    <w:rsid w:val="00CC4885"/>
    <w:rsid w:val="00D0255A"/>
    <w:rsid w:val="00D037A8"/>
    <w:rsid w:val="00D17EC4"/>
    <w:rsid w:val="00D27DCF"/>
    <w:rsid w:val="00E62183"/>
    <w:rsid w:val="00E97559"/>
    <w:rsid w:val="00F9406A"/>
    <w:rsid w:val="00FD3A9B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8CF9"/>
  <w15:docId w15:val="{B9776445-FB58-46A9-BCE9-2BB739A8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F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Название Знак"/>
    <w:rsid w:val="00123EAF"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0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949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6728B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7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"/>
    <w:basedOn w:val="a"/>
    <w:rsid w:val="002339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E62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odovsko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Елена Павловна</dc:creator>
  <cp:lastModifiedBy>Пользователь</cp:lastModifiedBy>
  <cp:revision>5</cp:revision>
  <cp:lastPrinted>2025-12-10T07:37:00Z</cp:lastPrinted>
  <dcterms:created xsi:type="dcterms:W3CDTF">2025-08-20T14:03:00Z</dcterms:created>
  <dcterms:modified xsi:type="dcterms:W3CDTF">2025-12-10T07:37:00Z</dcterms:modified>
</cp:coreProperties>
</file>