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2B" w:rsidRDefault="00A3782B" w:rsidP="00106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782B" w:rsidRDefault="00A3782B" w:rsidP="00306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</w:t>
      </w:r>
    </w:p>
    <w:p w:rsidR="00A3782B" w:rsidRDefault="00A3782B" w:rsidP="00541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о доходах, расходах, об имуществе и обязательствах имущественного характера </w:t>
      </w:r>
      <w:r w:rsidRPr="005413C9">
        <w:rPr>
          <w:rFonts w:ascii="Times New Roman" w:hAnsi="Times New Roman"/>
          <w:b/>
        </w:rPr>
        <w:t>за период с 1 января 20</w:t>
      </w:r>
      <w:r w:rsidR="00524E1E">
        <w:rPr>
          <w:rFonts w:ascii="Times New Roman" w:hAnsi="Times New Roman"/>
          <w:b/>
          <w:u w:val="single"/>
        </w:rPr>
        <w:t>_2</w:t>
      </w:r>
      <w:r w:rsidR="00BC5EF9">
        <w:rPr>
          <w:rFonts w:ascii="Times New Roman" w:hAnsi="Times New Roman"/>
          <w:b/>
          <w:u w:val="single"/>
        </w:rPr>
        <w:t>1</w:t>
      </w:r>
      <w:r w:rsidRPr="000C3C98">
        <w:rPr>
          <w:rFonts w:ascii="Times New Roman" w:hAnsi="Times New Roman"/>
          <w:b/>
          <w:u w:val="single"/>
        </w:rPr>
        <w:t>_</w:t>
      </w:r>
      <w:r w:rsidRPr="005413C9">
        <w:rPr>
          <w:rFonts w:ascii="Times New Roman" w:hAnsi="Times New Roman"/>
          <w:b/>
        </w:rPr>
        <w:t xml:space="preserve"> года</w:t>
      </w:r>
      <w:r>
        <w:rPr>
          <w:rFonts w:ascii="Times New Roman" w:hAnsi="Times New Roman"/>
          <w:b/>
        </w:rPr>
        <w:t xml:space="preserve">   </w:t>
      </w:r>
      <w:r w:rsidRPr="005413C9">
        <w:rPr>
          <w:rFonts w:ascii="Times New Roman" w:hAnsi="Times New Roman"/>
          <w:b/>
        </w:rPr>
        <w:t>по 31 декабря 20</w:t>
      </w:r>
      <w:r w:rsidRPr="000C3C98">
        <w:rPr>
          <w:rFonts w:ascii="Times New Roman" w:hAnsi="Times New Roman"/>
          <w:b/>
          <w:u w:val="single"/>
        </w:rPr>
        <w:t>_</w:t>
      </w:r>
      <w:r w:rsidR="00524E1E">
        <w:rPr>
          <w:rFonts w:ascii="Times New Roman" w:hAnsi="Times New Roman"/>
          <w:b/>
          <w:u w:val="single"/>
        </w:rPr>
        <w:t>2</w:t>
      </w:r>
      <w:r w:rsidR="00BC5EF9">
        <w:rPr>
          <w:rFonts w:ascii="Times New Roman" w:hAnsi="Times New Roman"/>
          <w:b/>
          <w:u w:val="single"/>
        </w:rPr>
        <w:t>1</w:t>
      </w:r>
      <w:r w:rsidRPr="000C3C98">
        <w:rPr>
          <w:rFonts w:ascii="Times New Roman" w:hAnsi="Times New Roman"/>
          <w:u w:val="single"/>
        </w:rPr>
        <w:t>_</w:t>
      </w:r>
      <w:r w:rsidRPr="005413C9">
        <w:rPr>
          <w:rFonts w:ascii="Times New Roman" w:hAnsi="Times New Roman"/>
          <w:b/>
        </w:rPr>
        <w:t xml:space="preserve"> года</w:t>
      </w:r>
    </w:p>
    <w:p w:rsidR="00A3782B" w:rsidRPr="005413C9" w:rsidRDefault="00A3782B" w:rsidP="00541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5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26"/>
        <w:gridCol w:w="1559"/>
        <w:gridCol w:w="1502"/>
        <w:gridCol w:w="1163"/>
        <w:gridCol w:w="992"/>
        <w:gridCol w:w="879"/>
        <w:gridCol w:w="874"/>
        <w:gridCol w:w="1366"/>
        <w:gridCol w:w="878"/>
        <w:gridCol w:w="851"/>
        <w:gridCol w:w="1248"/>
        <w:gridCol w:w="1275"/>
        <w:gridCol w:w="1582"/>
      </w:tblGrid>
      <w:tr w:rsidR="00A3782B" w:rsidTr="00242CD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4B3FC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B3FC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B3FC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Декларированный годовой доход &lt;1&gt; (руб.)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B3FC6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 &lt;2&gt; (вид приобретенного имущества, источники)</w:t>
            </w:r>
            <w:proofErr w:type="gramEnd"/>
          </w:p>
        </w:tc>
      </w:tr>
      <w:tr w:rsidR="00A3782B" w:rsidTr="000B6B1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2B" w:rsidRDefault="00A37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2B" w:rsidRDefault="00A37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2B" w:rsidRDefault="00A37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82B" w:rsidRPr="004B3FC6" w:rsidRDefault="00A3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FC6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2B" w:rsidRDefault="00A37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2B" w:rsidRDefault="00A37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2B" w:rsidRDefault="00A378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C1C" w:rsidRPr="006C249A" w:rsidTr="003562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6C249A" w:rsidRDefault="00E2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4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Default="00E2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Михеев </w:t>
            </w:r>
          </w:p>
          <w:p w:rsidR="00E24C1C" w:rsidRPr="00891B05" w:rsidRDefault="00E2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Андрей Александрович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глава </w:t>
            </w: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администрации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24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индивидуальная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51,3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667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  <w:p w:rsidR="00E24C1C" w:rsidRPr="00891B05" w:rsidRDefault="00E24C1C" w:rsidP="00667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DA1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AF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AF4D77" w:rsidRDefault="00E24C1C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автомобли</w:t>
            </w:r>
            <w:proofErr w:type="spellEnd"/>
            <w:r w:rsidRPr="00AF4D77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:</w:t>
            </w:r>
          </w:p>
          <w:p w:rsidR="00E24C1C" w:rsidRPr="000B6B17" w:rsidRDefault="00E24C1C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</w:pPr>
          </w:p>
          <w:p w:rsidR="00E24C1C" w:rsidRPr="000B6B17" w:rsidRDefault="00E24C1C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0B6B17">
              <w:rPr>
                <w:rFonts w:ascii="Times New Roman" w:hAnsi="Times New Roman"/>
                <w:b/>
                <w:bCs/>
                <w:i/>
                <w:color w:val="333333"/>
                <w:sz w:val="18"/>
                <w:szCs w:val="18"/>
                <w:shd w:val="clear" w:color="auto" w:fill="FFFFFF"/>
                <w:lang w:val="en-US"/>
              </w:rPr>
              <w:t>KIA</w:t>
            </w:r>
            <w:r w:rsidRPr="000B6B17">
              <w:rPr>
                <w:rFonts w:ascii="Times New Roman" w:hAnsi="Times New Roman"/>
                <w:i/>
                <w:color w:val="333333"/>
                <w:sz w:val="18"/>
                <w:szCs w:val="18"/>
                <w:shd w:val="clear" w:color="auto" w:fill="FFFFFF"/>
                <w:lang w:val="en-US"/>
              </w:rPr>
              <w:t> </w:t>
            </w:r>
          </w:p>
          <w:p w:rsidR="00E24C1C" w:rsidRPr="000B6B17" w:rsidRDefault="00E24C1C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0B6B17">
              <w:rPr>
                <w:rFonts w:ascii="Times New Roman" w:hAnsi="Times New Roman"/>
                <w:b/>
                <w:bCs/>
                <w:i/>
                <w:color w:val="333333"/>
                <w:sz w:val="18"/>
                <w:szCs w:val="18"/>
                <w:shd w:val="clear" w:color="auto" w:fill="FFFFFF"/>
                <w:lang w:val="en-US"/>
              </w:rPr>
              <w:t>Sorento</w:t>
            </w:r>
            <w:proofErr w:type="spellEnd"/>
            <w:r w:rsidRPr="000B6B17">
              <w:rPr>
                <w:rFonts w:ascii="Times New Roman" w:hAnsi="Times New Roman"/>
                <w:b/>
                <w:bCs/>
                <w:i/>
                <w:color w:val="333333"/>
                <w:sz w:val="18"/>
                <w:szCs w:val="18"/>
                <w:shd w:val="clear" w:color="auto" w:fill="FFFFFF"/>
                <w:lang w:val="en-US"/>
              </w:rPr>
              <w:t>,</w:t>
            </w:r>
          </w:p>
          <w:p w:rsidR="00E24C1C" w:rsidRPr="00AF4D77" w:rsidRDefault="00E24C1C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</w:p>
          <w:p w:rsidR="00E24C1C" w:rsidRPr="000B6B17" w:rsidRDefault="00E24C1C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0B6B17">
              <w:rPr>
                <w:rFonts w:ascii="Times New Roman" w:hAnsi="Times New Roman"/>
                <w:b/>
                <w:bCs/>
                <w:i/>
                <w:color w:val="333333"/>
                <w:sz w:val="18"/>
                <w:szCs w:val="18"/>
                <w:shd w:val="clear" w:color="auto" w:fill="FFFFFF"/>
                <w:lang w:val="en-US"/>
              </w:rPr>
              <w:t>Toyota</w:t>
            </w:r>
            <w:r w:rsidRPr="000B6B17">
              <w:rPr>
                <w:rFonts w:ascii="Times New Roman" w:hAnsi="Times New Roman"/>
                <w:i/>
                <w:color w:val="333333"/>
                <w:sz w:val="18"/>
                <w:szCs w:val="18"/>
                <w:shd w:val="clear" w:color="auto" w:fill="FFFFFF"/>
                <w:lang w:val="en-US"/>
              </w:rPr>
              <w:t> </w:t>
            </w:r>
          </w:p>
          <w:p w:rsidR="00E24C1C" w:rsidRPr="000B6B17" w:rsidRDefault="00E24C1C" w:rsidP="008D3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</w:pPr>
            <w:r w:rsidRPr="000B6B17">
              <w:rPr>
                <w:rFonts w:ascii="Times New Roman" w:hAnsi="Times New Roman"/>
                <w:b/>
                <w:bCs/>
                <w:i/>
                <w:color w:val="333333"/>
                <w:sz w:val="18"/>
                <w:szCs w:val="18"/>
                <w:shd w:val="clear" w:color="auto" w:fill="FFFFFF"/>
                <w:lang w:val="en-US"/>
              </w:rPr>
              <w:t>Corolla</w:t>
            </w:r>
            <w:r w:rsidRPr="000B6B17">
              <w:rPr>
                <w:rFonts w:ascii="Times New Roman" w:hAnsi="Times New Roman"/>
                <w:i/>
                <w:color w:val="333333"/>
                <w:sz w:val="18"/>
                <w:szCs w:val="18"/>
                <w:shd w:val="clear" w:color="auto" w:fill="FFFFFF"/>
                <w:lang w:val="en-US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D1310D" w:rsidP="0010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916497,22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Не превышает</w:t>
            </w:r>
          </w:p>
        </w:tc>
      </w:tr>
      <w:tr w:rsidR="00E24C1C" w:rsidRPr="006C249A" w:rsidTr="003562A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6C249A" w:rsidRDefault="00E2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земельный участок</w:t>
            </w:r>
          </w:p>
          <w:p w:rsidR="00E24C1C" w:rsidRPr="00891B05" w:rsidRDefault="00E24C1C" w:rsidP="0089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(½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общая долевая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2400,0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667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EF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EF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EF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10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E24C1C" w:rsidRPr="006C249A" w:rsidTr="003562A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6C249A" w:rsidRDefault="00E2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жилой дом (½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общая долевая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29,3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667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EF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EF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EF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10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E24C1C" w:rsidRPr="006C249A" w:rsidTr="003562A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6C249A" w:rsidRDefault="00E2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9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жилой дом (½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9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общая долевая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9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122,9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667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EF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EF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EF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10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E24C1C" w:rsidRPr="006C249A" w:rsidTr="006C559E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1C" w:rsidRPr="006C249A" w:rsidRDefault="00E24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Супруг (супруга)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AF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9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земельный участок</w:t>
            </w:r>
          </w:p>
          <w:p w:rsidR="00E24C1C" w:rsidRPr="00891B05" w:rsidRDefault="00E24C1C" w:rsidP="0049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(½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9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общая долевая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9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2400,0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667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EF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EF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EF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54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815404,12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Не превышает</w:t>
            </w:r>
          </w:p>
        </w:tc>
      </w:tr>
      <w:tr w:rsidR="00E24C1C" w:rsidRPr="006C249A" w:rsidTr="006C559E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1C" w:rsidRPr="006C249A" w:rsidRDefault="00E24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AF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9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жилой дом (½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9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общая долевая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9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29,3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667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EF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EF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EF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54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E24C1C" w:rsidRPr="006C249A" w:rsidTr="006C559E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1C" w:rsidRPr="006C249A" w:rsidRDefault="00E24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AF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9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жилой дом (½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9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общая долевая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9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122,9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667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EF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EF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EF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54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E24C1C" w:rsidRPr="006C249A" w:rsidTr="006C559E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1C" w:rsidRPr="006C249A" w:rsidRDefault="00E24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AF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9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квартира </w:t>
            </w:r>
          </w:p>
          <w:p w:rsidR="00E24C1C" w:rsidRPr="00891B05" w:rsidRDefault="00E24C1C" w:rsidP="0049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( ½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9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общая долевая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9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45,4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667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  <w:p w:rsidR="00E24C1C" w:rsidRPr="00891B05" w:rsidRDefault="00E24C1C" w:rsidP="00667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EF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EF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EF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54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8D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E24C1C" w:rsidRPr="006C249A" w:rsidTr="006C559E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1C" w:rsidRPr="006C249A" w:rsidRDefault="00E24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AF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9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9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индивидуальная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9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1401,0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667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  <w:p w:rsidR="00E24C1C" w:rsidRPr="00891B05" w:rsidRDefault="00E24C1C" w:rsidP="00667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EF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EF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EF3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CE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CE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CE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</w:tbl>
    <w:p w:rsidR="00E24C1C" w:rsidRDefault="00E24C1C">
      <w:r>
        <w:br w:type="page"/>
      </w:r>
    </w:p>
    <w:tbl>
      <w:tblPr>
        <w:tblW w:w="145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26"/>
        <w:gridCol w:w="1559"/>
        <w:gridCol w:w="1502"/>
        <w:gridCol w:w="1163"/>
        <w:gridCol w:w="992"/>
        <w:gridCol w:w="879"/>
        <w:gridCol w:w="874"/>
        <w:gridCol w:w="1366"/>
        <w:gridCol w:w="878"/>
        <w:gridCol w:w="851"/>
        <w:gridCol w:w="1248"/>
        <w:gridCol w:w="1275"/>
        <w:gridCol w:w="1582"/>
      </w:tblGrid>
      <w:tr w:rsidR="00E24C1C" w:rsidRPr="00891B05" w:rsidTr="00400F2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6C249A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Шаров </w:t>
            </w:r>
          </w:p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Сергей Николаевич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земельный участок</w:t>
            </w:r>
          </w:p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индивидуальная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12</w:t>
            </w: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квартира</w:t>
            </w:r>
          </w:p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73,0</w:t>
            </w:r>
          </w:p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AF4D77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автомобиль</w:t>
            </w:r>
            <w:r w:rsidRPr="00AF4D77"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:</w:t>
            </w:r>
          </w:p>
          <w:p w:rsidR="00E24C1C" w:rsidRPr="000B6B17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</w:pPr>
          </w:p>
          <w:p w:rsidR="00E24C1C" w:rsidRPr="003D02DE" w:rsidRDefault="00E24C1C" w:rsidP="00400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3D02DE">
              <w:rPr>
                <w:rFonts w:ascii="Times New Roman" w:hAnsi="Times New Roman"/>
                <w:b/>
                <w:i/>
                <w:color w:val="4D5156"/>
                <w:sz w:val="18"/>
                <w:szCs w:val="18"/>
                <w:shd w:val="clear" w:color="auto" w:fill="FFFFFF"/>
              </w:rPr>
              <w:t>Renault</w:t>
            </w:r>
            <w:proofErr w:type="spellEnd"/>
            <w:r w:rsidRPr="003D02DE">
              <w:rPr>
                <w:rFonts w:ascii="Times New Roman" w:hAnsi="Times New Roman"/>
                <w:b/>
                <w:i/>
                <w:color w:val="4D5156"/>
                <w:sz w:val="18"/>
                <w:szCs w:val="18"/>
                <w:shd w:val="clear" w:color="auto" w:fill="FFFFFF"/>
              </w:rPr>
              <w:t xml:space="preserve"> DUSTER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831524,28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Не превышает</w:t>
            </w:r>
          </w:p>
        </w:tc>
      </w:tr>
      <w:tr w:rsidR="00E24C1C" w:rsidRPr="00891B05" w:rsidTr="00400F2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6C249A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индивидуальная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E24C1C" w:rsidRPr="00891B05" w:rsidTr="00400F2A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1C" w:rsidRPr="006C249A" w:rsidRDefault="00E24C1C" w:rsidP="00400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Супруг (супруга)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квартира </w:t>
            </w:r>
          </w:p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индивидуальная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41,2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555770,41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Не превышает</w:t>
            </w:r>
          </w:p>
        </w:tc>
      </w:tr>
      <w:tr w:rsidR="00E24C1C" w:rsidRPr="00891B05" w:rsidTr="00400F2A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1C" w:rsidRPr="006C249A" w:rsidRDefault="00E24C1C" w:rsidP="00400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квартира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</w:tr>
      <w:tr w:rsidR="00E24C1C" w:rsidRPr="006C249A" w:rsidTr="00E24C1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C1C" w:rsidRPr="006C249A" w:rsidRDefault="00E24C1C" w:rsidP="00400F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6C249A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Космачева Валентина Владимировна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6C249A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Начальник сектора экономики и финансов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6C249A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6C249A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6C249A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6C249A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6C249A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квартира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6C249A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6C249A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6C249A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920A9D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688032,48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6C249A" w:rsidRDefault="00E24C1C" w:rsidP="00400F2A">
            <w:pPr>
              <w:jc w:val="center"/>
              <w:rPr>
                <w:b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Не превышает</w:t>
            </w:r>
          </w:p>
        </w:tc>
      </w:tr>
      <w:tr w:rsidR="00E24C1C" w:rsidRPr="006C249A" w:rsidTr="00E24C1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1C" w:rsidRPr="006C249A" w:rsidRDefault="00E24C1C" w:rsidP="00400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6C249A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6C249A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6C249A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6C249A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6C249A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6C249A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6C249A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квартира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6C249A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6C249A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6C249A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6C249A" w:rsidRDefault="00E24C1C" w:rsidP="00400F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172319,32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6C249A" w:rsidRDefault="00E24C1C" w:rsidP="00400F2A">
            <w:pPr>
              <w:jc w:val="center"/>
              <w:rPr>
                <w:b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Не превышает</w:t>
            </w:r>
          </w:p>
        </w:tc>
      </w:tr>
      <w:tr w:rsidR="00E24C1C" w:rsidRPr="006C249A" w:rsidTr="00E24C1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1C" w:rsidRPr="006C249A" w:rsidRDefault="00E24C1C" w:rsidP="00400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6C249A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6C249A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6C249A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6C249A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6C249A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6C249A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6C249A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квартира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6C249A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6C249A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6C249A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6C249A" w:rsidRDefault="00E24C1C" w:rsidP="00400F2A">
            <w:pPr>
              <w:jc w:val="center"/>
              <w:rPr>
                <w:b/>
                <w:sz w:val="20"/>
                <w:szCs w:val="20"/>
              </w:rPr>
            </w:pPr>
            <w:r w:rsidRPr="006C249A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6C249A" w:rsidRDefault="00E24C1C" w:rsidP="00400F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24C1C" w:rsidRPr="00891B05" w:rsidTr="00400F2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6C249A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Подкуленко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 Ольга </w:t>
            </w:r>
          </w:p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Сергеевна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ведущий специалист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квартира</w:t>
            </w:r>
          </w:p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общая долевая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CC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7</w:t>
            </w:r>
            <w:r w:rsidR="00CC7F20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4F29B9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599074,78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Не превышает</w:t>
            </w:r>
          </w:p>
        </w:tc>
      </w:tr>
      <w:tr w:rsidR="00E24C1C" w:rsidRPr="00891B05" w:rsidTr="00400F2A">
        <w:trPr>
          <w:trHeight w:val="62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1C" w:rsidRPr="006C249A" w:rsidRDefault="00E24C1C" w:rsidP="00400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Супруг (супруга)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9A679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439569,81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Не превышает</w:t>
            </w:r>
          </w:p>
        </w:tc>
      </w:tr>
      <w:tr w:rsidR="00E24C1C" w:rsidRPr="00891B05" w:rsidTr="00400F2A">
        <w:trPr>
          <w:trHeight w:val="62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1C" w:rsidRPr="006C249A" w:rsidRDefault="00E24C1C" w:rsidP="00400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квартира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общая долевая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70,5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</w:tr>
      <w:tr w:rsidR="00E24C1C" w:rsidRPr="00891B05" w:rsidTr="00400F2A">
        <w:trPr>
          <w:trHeight w:val="62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1C" w:rsidRPr="006C249A" w:rsidRDefault="00E24C1C" w:rsidP="00400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квартира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общая долевая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70,5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</w:tr>
      <w:tr w:rsidR="00E24C1C" w:rsidRPr="00891B05" w:rsidTr="00400F2A">
        <w:trPr>
          <w:trHeight w:val="62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1C" w:rsidRPr="006C249A" w:rsidRDefault="00E24C1C" w:rsidP="00400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</w:tr>
    </w:tbl>
    <w:p w:rsidR="00E24C1C" w:rsidRDefault="00E24C1C">
      <w:r>
        <w:br w:type="page"/>
      </w:r>
    </w:p>
    <w:tbl>
      <w:tblPr>
        <w:tblW w:w="145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26"/>
        <w:gridCol w:w="1559"/>
        <w:gridCol w:w="1502"/>
        <w:gridCol w:w="1163"/>
        <w:gridCol w:w="992"/>
        <w:gridCol w:w="879"/>
        <w:gridCol w:w="874"/>
        <w:gridCol w:w="1366"/>
        <w:gridCol w:w="878"/>
        <w:gridCol w:w="851"/>
        <w:gridCol w:w="1248"/>
        <w:gridCol w:w="1275"/>
        <w:gridCol w:w="1582"/>
      </w:tblGrid>
      <w:tr w:rsidR="00E24C1C" w:rsidRPr="00891B05" w:rsidTr="00442A1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6C249A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Попова </w:t>
            </w:r>
          </w:p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Ирина Васильевна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ведущий специалист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индивидуальная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11,1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1C5B5F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653596,93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Не превышает</w:t>
            </w:r>
          </w:p>
        </w:tc>
      </w:tr>
      <w:tr w:rsidR="00E24C1C" w:rsidRPr="00891B05" w:rsidTr="000E1A63">
        <w:trPr>
          <w:trHeight w:val="62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1C" w:rsidRPr="006C249A" w:rsidRDefault="00E24C1C" w:rsidP="00400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земельный участок </w:t>
            </w:r>
          </w:p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общая долевая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11,9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9A679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E24C1C" w:rsidRPr="00891B05" w:rsidTr="000E1A63">
        <w:trPr>
          <w:trHeight w:val="62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1C" w:rsidRPr="006C249A" w:rsidRDefault="00E24C1C" w:rsidP="00400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индивидуальная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78,9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E24C1C" w:rsidRPr="00891B05" w:rsidTr="000E1A63">
        <w:trPr>
          <w:trHeight w:val="62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1C" w:rsidRPr="006C249A" w:rsidRDefault="00E24C1C" w:rsidP="00400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жилой дом 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общая долевая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83,3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E24C1C" w:rsidRPr="00891B05" w:rsidTr="008C4BF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6C249A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Титкова Татьяна Юрьевна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ведущий специалист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индивидуальная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1037,0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квартира </w:t>
            </w:r>
          </w:p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(1/2 доля)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56,1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1C5B5F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559305,22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Не превышает</w:t>
            </w:r>
          </w:p>
        </w:tc>
      </w:tr>
      <w:tr w:rsidR="00E24C1C" w:rsidRPr="00891B05" w:rsidTr="009A3FBE">
        <w:trPr>
          <w:trHeight w:val="62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1C" w:rsidRPr="006C249A" w:rsidRDefault="00E24C1C" w:rsidP="00400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индивидуальная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20,2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9A679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E24C1C" w:rsidRPr="00891B05" w:rsidTr="009A3FBE">
        <w:trPr>
          <w:trHeight w:val="62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1C" w:rsidRPr="006C249A" w:rsidRDefault="00E24C1C" w:rsidP="00400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индивидуальная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50,6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E24C1C" w:rsidRPr="00891B05" w:rsidTr="009A3FBE">
        <w:trPr>
          <w:trHeight w:val="62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1C" w:rsidRPr="006C249A" w:rsidRDefault="00E24C1C" w:rsidP="00400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индивидуальная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37,8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E24C1C" w:rsidRPr="00891B05" w:rsidTr="009A3FBE">
        <w:trPr>
          <w:trHeight w:val="62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1C" w:rsidRPr="006C249A" w:rsidRDefault="00E24C1C" w:rsidP="00400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квартира 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общая долевая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56,1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C1C" w:rsidRPr="00891B05" w:rsidRDefault="00E24C1C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CC7F20" w:rsidRPr="00891B05" w:rsidTr="003F1E7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20" w:rsidRDefault="00CC7F20" w:rsidP="00400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F20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Лапова </w:t>
            </w:r>
          </w:p>
          <w:p w:rsidR="00CC7F20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Дарья </w:t>
            </w:r>
          </w:p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Юрьевна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ведущий специалист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индивидуальная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1037,0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квартира </w:t>
            </w:r>
          </w:p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41,5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F20" w:rsidRPr="001C5B5F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523418,74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Не превышает</w:t>
            </w:r>
          </w:p>
        </w:tc>
      </w:tr>
      <w:tr w:rsidR="00CC7F20" w:rsidTr="003F1E74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20" w:rsidRDefault="00CC7F20" w:rsidP="00400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20" w:rsidRDefault="00CC7F20" w:rsidP="00400F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20" w:rsidRDefault="00CC7F20" w:rsidP="00400F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квартира (2/3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общая долевая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52,2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4B3FC6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4B3FC6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4B3FC6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20" w:rsidRDefault="00CC7F20" w:rsidP="00400F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20" w:rsidRDefault="00CC7F20" w:rsidP="00400F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20" w:rsidRDefault="00CC7F20" w:rsidP="00400F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7F20" w:rsidRPr="00891B05" w:rsidTr="00400F2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6C249A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квартира (1/3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общая долевая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52,2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квартира </w:t>
            </w:r>
          </w:p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1C5B5F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</w:tr>
    </w:tbl>
    <w:p w:rsidR="00CC7F20" w:rsidRDefault="00CC7F20">
      <w:r>
        <w:br w:type="page"/>
      </w:r>
    </w:p>
    <w:tbl>
      <w:tblPr>
        <w:tblW w:w="14595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26"/>
        <w:gridCol w:w="1559"/>
        <w:gridCol w:w="1502"/>
        <w:gridCol w:w="1163"/>
        <w:gridCol w:w="992"/>
        <w:gridCol w:w="879"/>
        <w:gridCol w:w="874"/>
        <w:gridCol w:w="1366"/>
        <w:gridCol w:w="878"/>
        <w:gridCol w:w="851"/>
        <w:gridCol w:w="1248"/>
        <w:gridCol w:w="1275"/>
        <w:gridCol w:w="1582"/>
      </w:tblGrid>
      <w:tr w:rsidR="00CC7F20" w:rsidRPr="00891B05" w:rsidTr="00CC7F2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20" w:rsidRDefault="00CC7F20" w:rsidP="00400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F20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Щур </w:t>
            </w:r>
          </w:p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Анна Алексеевна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ведущий специалист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земельный участок</w:t>
            </w:r>
          </w:p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(1/3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общая долевая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2500,0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квартира </w:t>
            </w:r>
          </w:p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56,2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Автомобиль: АЗЛК 2140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F20" w:rsidRPr="001C5B5F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548058,47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Не превышает</w:t>
            </w:r>
          </w:p>
        </w:tc>
      </w:tr>
      <w:tr w:rsidR="00CC7F20" w:rsidTr="00CC7F2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20" w:rsidRDefault="00CC7F20" w:rsidP="00400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20" w:rsidRDefault="00CC7F20" w:rsidP="00400F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20" w:rsidRDefault="00CC7F20" w:rsidP="00400F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квартира (1/3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общая долевая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56,2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4B3FC6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4B3FC6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4B3FC6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20" w:rsidRDefault="00CC7F20" w:rsidP="00400F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20" w:rsidRDefault="00CC7F20" w:rsidP="00400F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20" w:rsidRDefault="00CC7F20" w:rsidP="00400F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7F20" w:rsidRPr="00891B05" w:rsidTr="00CC7F2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6C249A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Супруг (супруга)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квартира (1/3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общая долевая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56,2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CC7F20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CC7F20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квартира </w:t>
            </w:r>
          </w:p>
          <w:p w:rsidR="00CC7F20" w:rsidRPr="00CC7F20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56,2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EF5C4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D5156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Автомобиль: </w:t>
            </w:r>
            <w:proofErr w:type="spellStart"/>
            <w:r w:rsidRPr="00EF5C45">
              <w:rPr>
                <w:rStyle w:val="a6"/>
                <w:rFonts w:ascii="Times New Roman" w:hAnsi="Times New Roman"/>
                <w:b/>
                <w:bCs/>
                <w:iCs w:val="0"/>
                <w:color w:val="5F6368"/>
                <w:sz w:val="18"/>
                <w:szCs w:val="18"/>
                <w:shd w:val="clear" w:color="auto" w:fill="FFFFFF"/>
              </w:rPr>
              <w:t>Mitsubishi</w:t>
            </w:r>
            <w:proofErr w:type="spellEnd"/>
            <w:r w:rsidRPr="00EF5C45">
              <w:rPr>
                <w:rFonts w:ascii="Times New Roman" w:hAnsi="Times New Roman"/>
                <w:b/>
                <w:color w:val="4D5156"/>
                <w:sz w:val="18"/>
                <w:szCs w:val="18"/>
                <w:shd w:val="clear" w:color="auto" w:fill="FFFFFF"/>
              </w:rPr>
              <w:t> </w:t>
            </w:r>
          </w:p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spellStart"/>
            <w:r w:rsidRPr="00EF5C45">
              <w:rPr>
                <w:rFonts w:ascii="Times New Roman" w:hAnsi="Times New Roman"/>
                <w:b/>
                <w:i/>
                <w:color w:val="4D5156"/>
                <w:sz w:val="18"/>
                <w:szCs w:val="18"/>
                <w:shd w:val="clear" w:color="auto" w:fill="FFFFFF"/>
              </w:rPr>
              <w:t>Outlander</w:t>
            </w:r>
            <w:proofErr w:type="spellEnd"/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1C5B5F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971583,16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Не превышает</w:t>
            </w:r>
          </w:p>
        </w:tc>
      </w:tr>
      <w:tr w:rsidR="00CC7F20" w:rsidTr="00CC7F20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6C249A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индивидуальная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2500,0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CC7F20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CC7F20" w:rsidTr="00CC7F20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6C249A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индивидуальная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2200,0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CC7F20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CC7F20" w:rsidTr="00CC7F20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6C249A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индивидуальная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66,0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CC7F20" w:rsidRPr="006C249A" w:rsidTr="00EC2F7B">
        <w:trPr>
          <w:trHeight w:val="91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6C249A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Акулова Светлана Львовна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директор МКУК Плодовский КСК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917C67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общая долевая (21/185)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250,3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917C67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автомобиль:</w:t>
            </w: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 xml:space="preserve">Cherry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Tiggo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 xml:space="preserve"> T11Fl</w:t>
            </w:r>
          </w:p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794063,87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Не превышает</w:t>
            </w:r>
          </w:p>
        </w:tc>
      </w:tr>
      <w:tr w:rsidR="00CC7F20" w:rsidRPr="006C249A" w:rsidTr="00EC2F7B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20" w:rsidRPr="006C249A" w:rsidRDefault="00CC7F20" w:rsidP="00400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индивидуальная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34,7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  <w:tr w:rsidR="00CC7F20" w:rsidRPr="006C249A" w:rsidTr="008755EB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20" w:rsidRPr="006C249A" w:rsidRDefault="00CC7F20" w:rsidP="00400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CC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891B0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квартира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917C67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28.4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Default="00CC7F20" w:rsidP="00400F2A">
            <w:r w:rsidRPr="00C91BC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917C67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Не превышает</w:t>
            </w:r>
          </w:p>
        </w:tc>
      </w:tr>
      <w:tr w:rsidR="00CC7F20" w:rsidRPr="006C249A" w:rsidTr="008755EB">
        <w:trPr>
          <w:trHeight w:val="3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20" w:rsidRPr="006C249A" w:rsidRDefault="00CC7F20" w:rsidP="00400F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Pr="00891B05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квартира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34,7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Default="00CC7F20" w:rsidP="00400F2A">
            <w:r w:rsidRPr="00C91BC5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Россия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20" w:rsidRDefault="00CC7F20" w:rsidP="0040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</w:tr>
    </w:tbl>
    <w:p w:rsidR="00CC7F20" w:rsidRDefault="00CC7F20" w:rsidP="00CC7F20">
      <w:pPr>
        <w:widowControl w:val="0"/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p w:rsidR="00A3782B" w:rsidRDefault="00A3782B" w:rsidP="000C3C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A3782B" w:rsidSect="004B3FC6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B98"/>
    <w:rsid w:val="000034A8"/>
    <w:rsid w:val="00037F76"/>
    <w:rsid w:val="0005595D"/>
    <w:rsid w:val="00081E55"/>
    <w:rsid w:val="00086179"/>
    <w:rsid w:val="000B4551"/>
    <w:rsid w:val="000B6B17"/>
    <w:rsid w:val="000C3C98"/>
    <w:rsid w:val="00106AE9"/>
    <w:rsid w:val="00113E00"/>
    <w:rsid w:val="00142A5F"/>
    <w:rsid w:val="0015711B"/>
    <w:rsid w:val="00162211"/>
    <w:rsid w:val="00172FE8"/>
    <w:rsid w:val="001D7F0C"/>
    <w:rsid w:val="001F3976"/>
    <w:rsid w:val="00203A18"/>
    <w:rsid w:val="002059EA"/>
    <w:rsid w:val="00242CD3"/>
    <w:rsid w:val="002812B2"/>
    <w:rsid w:val="00286772"/>
    <w:rsid w:val="002926B3"/>
    <w:rsid w:val="002A4243"/>
    <w:rsid w:val="002A610A"/>
    <w:rsid w:val="002C4680"/>
    <w:rsid w:val="002F275C"/>
    <w:rsid w:val="00306B98"/>
    <w:rsid w:val="00311AEB"/>
    <w:rsid w:val="00314F3D"/>
    <w:rsid w:val="00317D04"/>
    <w:rsid w:val="00335CED"/>
    <w:rsid w:val="00343856"/>
    <w:rsid w:val="00346EBE"/>
    <w:rsid w:val="00354816"/>
    <w:rsid w:val="0036184E"/>
    <w:rsid w:val="003A1AB5"/>
    <w:rsid w:val="003A4120"/>
    <w:rsid w:val="004020B0"/>
    <w:rsid w:val="00424792"/>
    <w:rsid w:val="00432B8F"/>
    <w:rsid w:val="004A1ABC"/>
    <w:rsid w:val="004B3FC6"/>
    <w:rsid w:val="004B5BE1"/>
    <w:rsid w:val="004D293E"/>
    <w:rsid w:val="005102A1"/>
    <w:rsid w:val="005123B0"/>
    <w:rsid w:val="00524E1E"/>
    <w:rsid w:val="005413C9"/>
    <w:rsid w:val="005439D2"/>
    <w:rsid w:val="00564492"/>
    <w:rsid w:val="005C2B0C"/>
    <w:rsid w:val="005D13FB"/>
    <w:rsid w:val="006508C8"/>
    <w:rsid w:val="0066754B"/>
    <w:rsid w:val="0068451D"/>
    <w:rsid w:val="006A1E18"/>
    <w:rsid w:val="006C249A"/>
    <w:rsid w:val="006E392E"/>
    <w:rsid w:val="006F0E24"/>
    <w:rsid w:val="0072224C"/>
    <w:rsid w:val="00722E33"/>
    <w:rsid w:val="00731EF0"/>
    <w:rsid w:val="00760F63"/>
    <w:rsid w:val="007C0C15"/>
    <w:rsid w:val="007E68AB"/>
    <w:rsid w:val="007F7F20"/>
    <w:rsid w:val="008050E4"/>
    <w:rsid w:val="00835270"/>
    <w:rsid w:val="00860871"/>
    <w:rsid w:val="0086101F"/>
    <w:rsid w:val="0088466E"/>
    <w:rsid w:val="00886087"/>
    <w:rsid w:val="00891B05"/>
    <w:rsid w:val="008D35A1"/>
    <w:rsid w:val="008E422E"/>
    <w:rsid w:val="008F0677"/>
    <w:rsid w:val="009027A4"/>
    <w:rsid w:val="009928AF"/>
    <w:rsid w:val="0099394B"/>
    <w:rsid w:val="0099535E"/>
    <w:rsid w:val="009B2B12"/>
    <w:rsid w:val="009C1977"/>
    <w:rsid w:val="009C4F3A"/>
    <w:rsid w:val="009C5320"/>
    <w:rsid w:val="009D613C"/>
    <w:rsid w:val="009E6C06"/>
    <w:rsid w:val="009F5026"/>
    <w:rsid w:val="00A31F01"/>
    <w:rsid w:val="00A3782B"/>
    <w:rsid w:val="00A42654"/>
    <w:rsid w:val="00A62E9E"/>
    <w:rsid w:val="00AD5BAC"/>
    <w:rsid w:val="00AE28B9"/>
    <w:rsid w:val="00AE3FD5"/>
    <w:rsid w:val="00AF4D77"/>
    <w:rsid w:val="00B02C3B"/>
    <w:rsid w:val="00B10566"/>
    <w:rsid w:val="00B50E18"/>
    <w:rsid w:val="00B6645A"/>
    <w:rsid w:val="00B731CF"/>
    <w:rsid w:val="00B96C74"/>
    <w:rsid w:val="00BA66E9"/>
    <w:rsid w:val="00BC2893"/>
    <w:rsid w:val="00BC5EF9"/>
    <w:rsid w:val="00C103A0"/>
    <w:rsid w:val="00C13DC5"/>
    <w:rsid w:val="00C270CB"/>
    <w:rsid w:val="00C936B3"/>
    <w:rsid w:val="00CC7F20"/>
    <w:rsid w:val="00CE1527"/>
    <w:rsid w:val="00CE5842"/>
    <w:rsid w:val="00CF6BF9"/>
    <w:rsid w:val="00D1310D"/>
    <w:rsid w:val="00D767AB"/>
    <w:rsid w:val="00DA1172"/>
    <w:rsid w:val="00DA1ECA"/>
    <w:rsid w:val="00DD2084"/>
    <w:rsid w:val="00DF2FD6"/>
    <w:rsid w:val="00E1321B"/>
    <w:rsid w:val="00E24A14"/>
    <w:rsid w:val="00E24C1C"/>
    <w:rsid w:val="00E6457C"/>
    <w:rsid w:val="00E75554"/>
    <w:rsid w:val="00E76D78"/>
    <w:rsid w:val="00EC2DD0"/>
    <w:rsid w:val="00EE2C7C"/>
    <w:rsid w:val="00EF345E"/>
    <w:rsid w:val="00F2710E"/>
    <w:rsid w:val="00F27DF7"/>
    <w:rsid w:val="00F528B1"/>
    <w:rsid w:val="00F80CDD"/>
    <w:rsid w:val="00FB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06B9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02C3B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link w:val="a4"/>
    <w:uiPriority w:val="99"/>
    <w:semiHidden/>
    <w:locked/>
    <w:rsid w:val="00086179"/>
    <w:rPr>
      <w:rFonts w:ascii="Times New Roman" w:eastAsia="Times New Roman" w:hAnsi="Times New Roman" w:cs="Times New Roman"/>
      <w:sz w:val="2"/>
    </w:rPr>
  </w:style>
  <w:style w:type="character" w:customStyle="1" w:styleId="a5">
    <w:name w:val="Текст выноски Знак"/>
    <w:link w:val="a4"/>
    <w:uiPriority w:val="99"/>
    <w:semiHidden/>
    <w:locked/>
    <w:rsid w:val="00B02C3B"/>
    <w:rPr>
      <w:rFonts w:ascii="Tahoma" w:hAnsi="Tahoma"/>
      <w:sz w:val="16"/>
    </w:rPr>
  </w:style>
  <w:style w:type="character" w:customStyle="1" w:styleId="apple-converted-space">
    <w:name w:val="apple-converted-space"/>
    <w:basedOn w:val="a0"/>
    <w:uiPriority w:val="99"/>
    <w:rsid w:val="006C249A"/>
    <w:rPr>
      <w:rFonts w:cs="Times New Roman"/>
    </w:rPr>
  </w:style>
  <w:style w:type="character" w:styleId="a6">
    <w:name w:val="Emphasis"/>
    <w:basedOn w:val="a0"/>
    <w:uiPriority w:val="20"/>
    <w:qFormat/>
    <w:rsid w:val="00CC7F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4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7216E-F5CB-446C-B7DB-6A1F9D97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Порядку</vt:lpstr>
    </vt:vector>
  </TitlesOfParts>
  <Company>MICROSOFT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Порядку</dc:title>
  <dc:creator>Elena</dc:creator>
  <cp:lastModifiedBy>tanya</cp:lastModifiedBy>
  <cp:revision>2</cp:revision>
  <cp:lastPrinted>2022-05-25T16:32:00Z</cp:lastPrinted>
  <dcterms:created xsi:type="dcterms:W3CDTF">2022-08-17T13:20:00Z</dcterms:created>
  <dcterms:modified xsi:type="dcterms:W3CDTF">2022-08-17T13:20:00Z</dcterms:modified>
</cp:coreProperties>
</file>