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3C2F1" w14:textId="77777777" w:rsidR="0024584A" w:rsidRDefault="0024584A" w:rsidP="001A1923">
      <w:pPr>
        <w:pStyle w:val="a5"/>
        <w:jc w:val="left"/>
      </w:pPr>
    </w:p>
    <w:p w14:paraId="7D5A9893" w14:textId="77777777" w:rsidR="0024584A" w:rsidRDefault="0024584A" w:rsidP="00D348AB">
      <w:pPr>
        <w:pStyle w:val="a5"/>
      </w:pPr>
      <w:r>
        <w:rPr>
          <w:noProof/>
          <w:lang w:eastAsia="ru-RU"/>
        </w:rPr>
        <w:drawing>
          <wp:anchor distT="0" distB="0" distL="114935" distR="114935" simplePos="0" relativeHeight="251658240" behindDoc="0" locked="0" layoutInCell="1" allowOverlap="1" wp14:anchorId="798C0873" wp14:editId="196E3172">
            <wp:simplePos x="0" y="0"/>
            <wp:positionH relativeFrom="column">
              <wp:posOffset>2673350</wp:posOffset>
            </wp:positionH>
            <wp:positionV relativeFrom="paragraph">
              <wp:posOffset>61595</wp:posOffset>
            </wp:positionV>
            <wp:extent cx="570230" cy="570230"/>
            <wp:effectExtent l="0" t="0" r="1270" b="127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570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9C3784" w14:textId="77777777" w:rsidR="0024584A" w:rsidRDefault="0024584A" w:rsidP="0024584A">
      <w:pPr>
        <w:rPr>
          <w:lang w:eastAsia="ar-SA"/>
        </w:rPr>
      </w:pPr>
    </w:p>
    <w:p w14:paraId="5F0A7D05" w14:textId="77777777" w:rsidR="0024584A" w:rsidRPr="0024584A" w:rsidRDefault="0024584A" w:rsidP="0024584A">
      <w:pPr>
        <w:rPr>
          <w:lang w:eastAsia="ar-SA"/>
        </w:rPr>
      </w:pPr>
    </w:p>
    <w:p w14:paraId="306B2041" w14:textId="77777777" w:rsidR="0024584A" w:rsidRDefault="0024584A" w:rsidP="00D348AB">
      <w:pPr>
        <w:pStyle w:val="a5"/>
      </w:pPr>
    </w:p>
    <w:p w14:paraId="18C1259F" w14:textId="77777777" w:rsidR="00D348AB" w:rsidRPr="0024584A" w:rsidRDefault="00D348AB" w:rsidP="00D348AB">
      <w:pPr>
        <w:pStyle w:val="a5"/>
        <w:rPr>
          <w:sz w:val="24"/>
          <w:szCs w:val="24"/>
        </w:rPr>
      </w:pPr>
      <w:r w:rsidRPr="0024584A">
        <w:rPr>
          <w:sz w:val="24"/>
          <w:szCs w:val="24"/>
        </w:rPr>
        <w:t>СОВЕТ ДЕПУТАТОВ</w:t>
      </w:r>
    </w:p>
    <w:p w14:paraId="44CD0D98" w14:textId="77777777" w:rsidR="00D348AB" w:rsidRPr="0024584A" w:rsidRDefault="00D348AB" w:rsidP="00D348AB">
      <w:pPr>
        <w:jc w:val="center"/>
        <w:rPr>
          <w:bCs/>
        </w:rPr>
      </w:pPr>
      <w:r w:rsidRPr="0024584A">
        <w:rPr>
          <w:bCs/>
        </w:rPr>
        <w:t>ПЛОДОВСКО</w:t>
      </w:r>
      <w:r w:rsidR="00C51F9B">
        <w:rPr>
          <w:bCs/>
        </w:rPr>
        <w:t>ГО</w:t>
      </w:r>
      <w:r w:rsidRPr="0024584A">
        <w:rPr>
          <w:bCs/>
        </w:rPr>
        <w:t xml:space="preserve"> СЕЛЬСКО</w:t>
      </w:r>
      <w:r w:rsidR="00C51F9B">
        <w:rPr>
          <w:bCs/>
        </w:rPr>
        <w:t>ГО</w:t>
      </w:r>
      <w:r w:rsidRPr="0024584A">
        <w:rPr>
          <w:bCs/>
        </w:rPr>
        <w:t xml:space="preserve"> ПОСЕЛЕНИ</w:t>
      </w:r>
      <w:r w:rsidR="00C51F9B">
        <w:rPr>
          <w:bCs/>
        </w:rPr>
        <w:t>Я</w:t>
      </w:r>
    </w:p>
    <w:p w14:paraId="098F48FA" w14:textId="77777777" w:rsidR="00D348AB" w:rsidRPr="0024584A" w:rsidRDefault="00D348AB" w:rsidP="00D348AB">
      <w:pPr>
        <w:jc w:val="center"/>
        <w:rPr>
          <w:bCs/>
        </w:rPr>
      </w:pPr>
      <w:r w:rsidRPr="0024584A">
        <w:rPr>
          <w:bCs/>
        </w:rPr>
        <w:t>Приозерск</w:t>
      </w:r>
      <w:r w:rsidR="00C51F9B">
        <w:rPr>
          <w:bCs/>
        </w:rPr>
        <w:t>ого</w:t>
      </w:r>
      <w:r w:rsidRPr="0024584A">
        <w:rPr>
          <w:bCs/>
        </w:rPr>
        <w:t xml:space="preserve"> муниципальн</w:t>
      </w:r>
      <w:r w:rsidR="00C51F9B">
        <w:rPr>
          <w:bCs/>
        </w:rPr>
        <w:t>ого</w:t>
      </w:r>
      <w:r w:rsidRPr="0024584A">
        <w:rPr>
          <w:bCs/>
        </w:rPr>
        <w:t xml:space="preserve"> район</w:t>
      </w:r>
      <w:r w:rsidR="00C51F9B">
        <w:rPr>
          <w:bCs/>
        </w:rPr>
        <w:t>а</w:t>
      </w:r>
      <w:r w:rsidRPr="0024584A">
        <w:rPr>
          <w:bCs/>
        </w:rPr>
        <w:t xml:space="preserve"> </w:t>
      </w:r>
    </w:p>
    <w:p w14:paraId="58EF609B" w14:textId="77777777" w:rsidR="00D348AB" w:rsidRPr="0024584A" w:rsidRDefault="00D348AB" w:rsidP="00D348AB">
      <w:pPr>
        <w:jc w:val="center"/>
        <w:rPr>
          <w:bCs/>
        </w:rPr>
      </w:pPr>
      <w:r w:rsidRPr="0024584A">
        <w:rPr>
          <w:bCs/>
        </w:rPr>
        <w:t>Ленинградской области</w:t>
      </w:r>
    </w:p>
    <w:p w14:paraId="725A0694" w14:textId="77777777" w:rsidR="00D348AB" w:rsidRPr="0024584A" w:rsidRDefault="00D348AB" w:rsidP="00D348AB">
      <w:pPr>
        <w:ind w:left="709"/>
        <w:jc w:val="center"/>
        <w:rPr>
          <w:b/>
          <w:bCs/>
        </w:rPr>
      </w:pPr>
    </w:p>
    <w:p w14:paraId="02BB47AB" w14:textId="77777777" w:rsidR="00D348AB" w:rsidRPr="0024584A" w:rsidRDefault="00D348AB" w:rsidP="00D348AB">
      <w:pPr>
        <w:jc w:val="center"/>
        <w:rPr>
          <w:bCs/>
        </w:rPr>
      </w:pPr>
      <w:r w:rsidRPr="0024584A">
        <w:rPr>
          <w:bCs/>
        </w:rPr>
        <w:t>Р Е Ш Е Н И Е</w:t>
      </w:r>
    </w:p>
    <w:p w14:paraId="65B90DD0" w14:textId="6315479F" w:rsidR="00D348AB" w:rsidRDefault="00D348AB" w:rsidP="00D348AB">
      <w:pPr>
        <w:jc w:val="both"/>
      </w:pPr>
    </w:p>
    <w:p w14:paraId="42697FB8" w14:textId="77777777" w:rsidR="001D0D9A" w:rsidRPr="0024584A" w:rsidRDefault="001D0D9A" w:rsidP="00D348AB">
      <w:pPr>
        <w:jc w:val="both"/>
      </w:pPr>
    </w:p>
    <w:p w14:paraId="0753C23B" w14:textId="3E803D66" w:rsidR="00D348AB" w:rsidRPr="0024584A" w:rsidRDefault="000B29B3" w:rsidP="00D348AB">
      <w:pPr>
        <w:jc w:val="both"/>
      </w:pPr>
      <w:r>
        <w:t xml:space="preserve">от </w:t>
      </w:r>
      <w:r w:rsidR="00EA7915">
        <w:t xml:space="preserve">   </w:t>
      </w:r>
      <w:r w:rsidR="004C2017">
        <w:t xml:space="preserve"> </w:t>
      </w:r>
      <w:proofErr w:type="gramStart"/>
      <w:r w:rsidR="00BF5F95">
        <w:t>18  января</w:t>
      </w:r>
      <w:proofErr w:type="gramEnd"/>
      <w:r w:rsidR="00BF5F95">
        <w:t xml:space="preserve">  2024 </w:t>
      </w:r>
      <w:r w:rsidR="00D348AB" w:rsidRPr="0024584A">
        <w:t xml:space="preserve"> года      </w:t>
      </w:r>
      <w:r w:rsidR="004C2017">
        <w:t xml:space="preserve"> </w:t>
      </w:r>
      <w:r>
        <w:t xml:space="preserve">   </w:t>
      </w:r>
      <w:r w:rsidR="00BF5F95">
        <w:t xml:space="preserve"> </w:t>
      </w:r>
      <w:r>
        <w:t xml:space="preserve">   </w:t>
      </w:r>
      <w:r w:rsidR="00D348AB" w:rsidRPr="0024584A">
        <w:t>№</w:t>
      </w:r>
      <w:r w:rsidR="008A26ED">
        <w:t xml:space="preserve"> </w:t>
      </w:r>
      <w:r w:rsidR="00BF5F95">
        <w:t>205</w:t>
      </w:r>
      <w:r w:rsidR="00D348AB" w:rsidRPr="0024584A">
        <w:t xml:space="preserve">  </w:t>
      </w:r>
    </w:p>
    <w:p w14:paraId="334EF780" w14:textId="64559154" w:rsidR="00817A96" w:rsidRDefault="00817A96" w:rsidP="00817A96">
      <w:pPr>
        <w:pStyle w:val="af7"/>
        <w:spacing w:line="283" w:lineRule="exact"/>
        <w:ind w:right="4032"/>
        <w:rPr>
          <w:color w:val="000000"/>
          <w:sz w:val="28"/>
          <w:szCs w:val="28"/>
        </w:rPr>
      </w:pPr>
    </w:p>
    <w:p w14:paraId="41B53B67" w14:textId="77777777" w:rsidR="001D0D9A" w:rsidRDefault="001D0D9A" w:rsidP="00817A96">
      <w:pPr>
        <w:pStyle w:val="af7"/>
        <w:spacing w:line="283" w:lineRule="exact"/>
        <w:ind w:right="4032"/>
        <w:rPr>
          <w:color w:val="000000"/>
          <w:sz w:val="28"/>
          <w:szCs w:val="28"/>
        </w:rPr>
      </w:pPr>
    </w:p>
    <w:p w14:paraId="7779A776" w14:textId="77777777" w:rsidR="00817A96" w:rsidRPr="00817A96" w:rsidRDefault="00817A96" w:rsidP="00C51F9B">
      <w:pPr>
        <w:pStyle w:val="af7"/>
        <w:spacing w:line="283" w:lineRule="exact"/>
        <w:ind w:right="5102"/>
        <w:jc w:val="both"/>
        <w:rPr>
          <w:color w:val="000000"/>
        </w:rPr>
      </w:pPr>
      <w:proofErr w:type="gramStart"/>
      <w:r w:rsidRPr="00817A96">
        <w:rPr>
          <w:color w:val="000000"/>
        </w:rPr>
        <w:t xml:space="preserve">Об </w:t>
      </w:r>
      <w:r w:rsidR="007D3023">
        <w:rPr>
          <w:color w:val="000000"/>
        </w:rPr>
        <w:t xml:space="preserve"> утверждении</w:t>
      </w:r>
      <w:proofErr w:type="gramEnd"/>
      <w:r w:rsidR="007D3023">
        <w:rPr>
          <w:color w:val="000000"/>
        </w:rPr>
        <w:t xml:space="preserve"> тарифов на услуги </w:t>
      </w:r>
      <w:r w:rsidR="00C51F9B">
        <w:rPr>
          <w:color w:val="000000"/>
        </w:rPr>
        <w:t xml:space="preserve">Спортивно-оздоровительного комплекса на территории </w:t>
      </w:r>
      <w:r w:rsidRPr="00817A96">
        <w:rPr>
          <w:color w:val="000000"/>
        </w:rPr>
        <w:t>Плодовск</w:t>
      </w:r>
      <w:r w:rsidR="00C51F9B">
        <w:rPr>
          <w:color w:val="000000"/>
        </w:rPr>
        <w:t>ого</w:t>
      </w:r>
      <w:r w:rsidRPr="00817A96">
        <w:rPr>
          <w:color w:val="000000"/>
        </w:rPr>
        <w:t xml:space="preserve"> сельско</w:t>
      </w:r>
      <w:r w:rsidR="00C51F9B">
        <w:rPr>
          <w:color w:val="000000"/>
        </w:rPr>
        <w:t>го</w:t>
      </w:r>
      <w:r w:rsidRPr="00817A96">
        <w:rPr>
          <w:color w:val="000000"/>
        </w:rPr>
        <w:t xml:space="preserve"> поселени</w:t>
      </w:r>
      <w:r w:rsidR="00C51F9B">
        <w:rPr>
          <w:color w:val="000000"/>
        </w:rPr>
        <w:t>я</w:t>
      </w:r>
      <w:r w:rsidRPr="00817A96">
        <w:rPr>
          <w:color w:val="000000"/>
        </w:rPr>
        <w:t xml:space="preserve"> </w:t>
      </w:r>
    </w:p>
    <w:p w14:paraId="111A6264" w14:textId="77777777" w:rsidR="007D3023" w:rsidRDefault="007D3023" w:rsidP="00817A96">
      <w:pPr>
        <w:ind w:firstLine="709"/>
        <w:jc w:val="both"/>
      </w:pPr>
    </w:p>
    <w:p w14:paraId="3C3D4802" w14:textId="4D10651C" w:rsidR="00817A96" w:rsidRDefault="00817A96" w:rsidP="00817A96">
      <w:pPr>
        <w:ind w:firstLine="709"/>
        <w:jc w:val="both"/>
      </w:pPr>
      <w:r>
        <w:t>В</w:t>
      </w:r>
      <w:r w:rsidRPr="0024584A">
        <w:t xml:space="preserve"> соответствии с Федеральны</w:t>
      </w:r>
      <w:r>
        <w:t>м</w:t>
      </w:r>
      <w:r w:rsidRPr="0024584A">
        <w:t xml:space="preserve"> закон</w:t>
      </w:r>
      <w:r>
        <w:t>ом</w:t>
      </w:r>
      <w:r w:rsidRPr="0024584A">
        <w:t xml:space="preserve"> от 06.10.2003</w:t>
      </w:r>
      <w:r>
        <w:t xml:space="preserve"> </w:t>
      </w:r>
      <w:r w:rsidRPr="0024584A">
        <w:t>г</w:t>
      </w:r>
      <w:r>
        <w:t>ода</w:t>
      </w:r>
      <w:r w:rsidRPr="0024584A">
        <w:t xml:space="preserve"> № 131-ФЗ «Об общих принципах организации местного самоуправления в Российской Федерации», </w:t>
      </w:r>
      <w:r>
        <w:t>руководствуясь Уставом Плодовско</w:t>
      </w:r>
      <w:r w:rsidR="00C51F9B">
        <w:t>го</w:t>
      </w:r>
      <w:r>
        <w:t xml:space="preserve"> сельско</w:t>
      </w:r>
      <w:r w:rsidR="00C51F9B">
        <w:t>го</w:t>
      </w:r>
      <w:r>
        <w:t xml:space="preserve"> поселени</w:t>
      </w:r>
      <w:r w:rsidR="00C51F9B">
        <w:t>я</w:t>
      </w:r>
      <w:r>
        <w:t>,</w:t>
      </w:r>
      <w:r w:rsidRPr="0024584A">
        <w:t xml:space="preserve"> </w:t>
      </w:r>
      <w:r w:rsidR="007D3023">
        <w:t>в</w:t>
      </w:r>
      <w:r w:rsidRPr="00817A96">
        <w:rPr>
          <w:color w:val="000000"/>
        </w:rPr>
        <w:t xml:space="preserve"> связи с </w:t>
      </w:r>
      <w:r w:rsidR="00C51F9B">
        <w:rPr>
          <w:color w:val="000000"/>
        </w:rPr>
        <w:t>открытием на территории Плодовского сельского поселения Спортивно-оздоровительного комплекса</w:t>
      </w:r>
      <w:r w:rsidR="008B1D78">
        <w:rPr>
          <w:color w:val="000000"/>
        </w:rPr>
        <w:t>,</w:t>
      </w:r>
      <w:r w:rsidR="007D3023">
        <w:rPr>
          <w:color w:val="000000"/>
        </w:rPr>
        <w:t xml:space="preserve"> </w:t>
      </w:r>
      <w:r w:rsidRPr="0024584A">
        <w:t>Совет депутатов Плодовско</w:t>
      </w:r>
      <w:r w:rsidR="008B1D78">
        <w:t>го</w:t>
      </w:r>
      <w:r w:rsidRPr="0024584A">
        <w:t xml:space="preserve"> сельско</w:t>
      </w:r>
      <w:r w:rsidR="008B1D78">
        <w:t>го</w:t>
      </w:r>
      <w:r w:rsidRPr="0024584A">
        <w:t xml:space="preserve"> поселени</w:t>
      </w:r>
      <w:r w:rsidR="008B1D78">
        <w:t>я</w:t>
      </w:r>
      <w:r w:rsidRPr="0024584A">
        <w:t xml:space="preserve"> РЕШИЛ: </w:t>
      </w:r>
    </w:p>
    <w:p w14:paraId="1600389D" w14:textId="77777777" w:rsidR="00817A96" w:rsidRPr="0024584A" w:rsidRDefault="00817A96" w:rsidP="00817A96">
      <w:pPr>
        <w:ind w:firstLine="709"/>
        <w:jc w:val="both"/>
      </w:pPr>
    </w:p>
    <w:p w14:paraId="2188A83E" w14:textId="1B9AA0DA" w:rsidR="00817A96" w:rsidRDefault="00C51F9B" w:rsidP="00C51F9B">
      <w:pPr>
        <w:pStyle w:val="af7"/>
        <w:numPr>
          <w:ilvl w:val="0"/>
          <w:numId w:val="7"/>
        </w:numPr>
        <w:spacing w:line="273" w:lineRule="exact"/>
        <w:ind w:right="114" w:firstLine="709"/>
        <w:jc w:val="both"/>
        <w:rPr>
          <w:color w:val="000000"/>
        </w:rPr>
      </w:pPr>
      <w:r>
        <w:rPr>
          <w:color w:val="000000"/>
        </w:rPr>
        <w:t xml:space="preserve"> </w:t>
      </w:r>
      <w:r w:rsidR="00817A96" w:rsidRPr="00817A96">
        <w:rPr>
          <w:color w:val="000000"/>
        </w:rPr>
        <w:t>У</w:t>
      </w:r>
      <w:r w:rsidR="007D3023">
        <w:rPr>
          <w:color w:val="000000"/>
        </w:rPr>
        <w:t>твердить тарифы</w:t>
      </w:r>
      <w:r w:rsidR="00817A96" w:rsidRPr="00817A96">
        <w:rPr>
          <w:color w:val="000000"/>
        </w:rPr>
        <w:t xml:space="preserve"> на </w:t>
      </w:r>
      <w:r>
        <w:rPr>
          <w:color w:val="000000"/>
        </w:rPr>
        <w:t>предоставление услуг Спортивно-оздоровительного комплекса на территории Плодовского сельского поселения</w:t>
      </w:r>
      <w:r w:rsidR="00BF5F95">
        <w:rPr>
          <w:color w:val="000000"/>
        </w:rPr>
        <w:t xml:space="preserve">, </w:t>
      </w:r>
      <w:proofErr w:type="gramStart"/>
      <w:r w:rsidR="00BF5F95">
        <w:rPr>
          <w:color w:val="000000"/>
        </w:rPr>
        <w:t>согласно приложения</w:t>
      </w:r>
      <w:proofErr w:type="gramEnd"/>
      <w:r w:rsidR="00BF5F95">
        <w:rPr>
          <w:color w:val="000000"/>
        </w:rPr>
        <w:t xml:space="preserve"> 1 к настоящему решению.</w:t>
      </w:r>
    </w:p>
    <w:p w14:paraId="12AB17C3" w14:textId="464C2934" w:rsidR="007D3023" w:rsidRPr="0024584A" w:rsidRDefault="00C51F9B" w:rsidP="008B1D78">
      <w:pPr>
        <w:pStyle w:val="a7"/>
        <w:numPr>
          <w:ilvl w:val="0"/>
          <w:numId w:val="9"/>
        </w:numPr>
        <w:ind w:firstLine="709"/>
        <w:jc w:val="both"/>
      </w:pPr>
      <w:r>
        <w:t xml:space="preserve"> </w:t>
      </w:r>
      <w:r w:rsidR="007D3023" w:rsidRPr="0024584A">
        <w:t>Опубликовать настоящее решение в</w:t>
      </w:r>
      <w:r>
        <w:t xml:space="preserve"> СМИ </w:t>
      </w:r>
      <w:proofErr w:type="gramStart"/>
      <w:r>
        <w:t xml:space="preserve">и  </w:t>
      </w:r>
      <w:r w:rsidR="00BF5F95">
        <w:t>разместить</w:t>
      </w:r>
      <w:proofErr w:type="gramEnd"/>
      <w:r w:rsidR="00BF5F95">
        <w:t xml:space="preserve"> </w:t>
      </w:r>
      <w:r>
        <w:t xml:space="preserve">на официальном сайте </w:t>
      </w:r>
      <w:r w:rsidR="007D3023" w:rsidRPr="0024584A">
        <w:t>поселения в</w:t>
      </w:r>
      <w:r w:rsidR="008B1D78">
        <w:t xml:space="preserve"> </w:t>
      </w:r>
      <w:r w:rsidR="007D3023" w:rsidRPr="0024584A">
        <w:t>сети Интернет.</w:t>
      </w:r>
    </w:p>
    <w:p w14:paraId="48BB4105" w14:textId="77777777" w:rsidR="007D3023" w:rsidRPr="0024584A" w:rsidRDefault="007D3023" w:rsidP="000B29B3">
      <w:pPr>
        <w:pStyle w:val="a7"/>
        <w:numPr>
          <w:ilvl w:val="0"/>
          <w:numId w:val="9"/>
        </w:numPr>
        <w:ind w:firstLine="709"/>
        <w:jc w:val="both"/>
      </w:pPr>
      <w:r w:rsidRPr="0024584A">
        <w:t xml:space="preserve"> Настоящее решение вступает в силу с момента опубликования.</w:t>
      </w:r>
    </w:p>
    <w:p w14:paraId="52BA4AF6" w14:textId="77777777" w:rsidR="007D3023" w:rsidRPr="0024584A" w:rsidRDefault="007D3023" w:rsidP="000B29B3">
      <w:pPr>
        <w:pStyle w:val="a7"/>
        <w:numPr>
          <w:ilvl w:val="0"/>
          <w:numId w:val="9"/>
        </w:numPr>
        <w:ind w:firstLine="709"/>
        <w:jc w:val="both"/>
      </w:pPr>
      <w:r w:rsidRPr="0024584A">
        <w:t xml:space="preserve"> Контроль   за   </w:t>
      </w:r>
      <w:proofErr w:type="gramStart"/>
      <w:r w:rsidRPr="0024584A">
        <w:t>исполнением  настоящего</w:t>
      </w:r>
      <w:proofErr w:type="gramEnd"/>
      <w:r w:rsidRPr="0024584A">
        <w:t xml:space="preserve"> решения  оставляю за собой.</w:t>
      </w:r>
    </w:p>
    <w:p w14:paraId="24C60E86" w14:textId="77777777" w:rsidR="001D0D9A" w:rsidRDefault="001D0D9A" w:rsidP="00D348AB">
      <w:pPr>
        <w:spacing w:line="360" w:lineRule="auto"/>
      </w:pPr>
    </w:p>
    <w:p w14:paraId="5DC1B35B" w14:textId="77777777" w:rsidR="001D0D9A" w:rsidRDefault="001D0D9A" w:rsidP="00D348AB">
      <w:pPr>
        <w:spacing w:line="360" w:lineRule="auto"/>
      </w:pPr>
    </w:p>
    <w:p w14:paraId="110AB6D8" w14:textId="77777777" w:rsidR="001D0D9A" w:rsidRDefault="001D0D9A" w:rsidP="00D348AB">
      <w:pPr>
        <w:spacing w:line="360" w:lineRule="auto"/>
      </w:pPr>
    </w:p>
    <w:p w14:paraId="039C82DB" w14:textId="6B0A9BDF" w:rsidR="00D348AB" w:rsidRPr="0024584A" w:rsidRDefault="00D348AB" w:rsidP="00D348AB">
      <w:pPr>
        <w:spacing w:line="360" w:lineRule="auto"/>
      </w:pPr>
      <w:r w:rsidRPr="0024584A">
        <w:t xml:space="preserve">Глава </w:t>
      </w:r>
      <w:r w:rsidR="008B1D78">
        <w:t>Плодовского сельского поселения</w:t>
      </w:r>
      <w:r w:rsidRPr="0024584A">
        <w:t xml:space="preserve">                                                       </w:t>
      </w:r>
      <w:r w:rsidR="001A1923">
        <w:t xml:space="preserve">     </w:t>
      </w:r>
      <w:r w:rsidRPr="0024584A">
        <w:t>А. Н. Ефремов</w:t>
      </w:r>
    </w:p>
    <w:p w14:paraId="2654C22F" w14:textId="77777777" w:rsidR="001A1923" w:rsidRDefault="001A1923" w:rsidP="00D348AB">
      <w:pPr>
        <w:rPr>
          <w:b/>
          <w:caps/>
        </w:rPr>
      </w:pPr>
    </w:p>
    <w:p w14:paraId="1CAA4883" w14:textId="77777777" w:rsidR="000B29B3" w:rsidRDefault="000B29B3" w:rsidP="0005726F">
      <w:pPr>
        <w:jc w:val="both"/>
        <w:rPr>
          <w:b/>
          <w:caps/>
        </w:rPr>
      </w:pPr>
    </w:p>
    <w:p w14:paraId="4BAC8F59" w14:textId="77777777" w:rsidR="00C51F9B" w:rsidRDefault="00C51F9B" w:rsidP="0005726F">
      <w:pPr>
        <w:jc w:val="both"/>
        <w:rPr>
          <w:b/>
          <w:caps/>
        </w:rPr>
      </w:pPr>
    </w:p>
    <w:p w14:paraId="3604274B" w14:textId="77777777" w:rsidR="00C51F9B" w:rsidRDefault="00C51F9B" w:rsidP="0005726F">
      <w:pPr>
        <w:jc w:val="both"/>
        <w:rPr>
          <w:b/>
          <w:caps/>
        </w:rPr>
      </w:pPr>
    </w:p>
    <w:p w14:paraId="5864398B" w14:textId="77777777" w:rsidR="00C51F9B" w:rsidRDefault="00C51F9B" w:rsidP="0005726F">
      <w:pPr>
        <w:jc w:val="both"/>
        <w:rPr>
          <w:b/>
          <w:caps/>
        </w:rPr>
      </w:pPr>
    </w:p>
    <w:p w14:paraId="18006669" w14:textId="77777777" w:rsidR="00C51F9B" w:rsidRDefault="00C51F9B" w:rsidP="0005726F">
      <w:pPr>
        <w:jc w:val="both"/>
        <w:rPr>
          <w:b/>
          <w:caps/>
        </w:rPr>
      </w:pPr>
    </w:p>
    <w:p w14:paraId="6265869C" w14:textId="77777777" w:rsidR="00C51F9B" w:rsidRDefault="00C51F9B" w:rsidP="0005726F">
      <w:pPr>
        <w:jc w:val="both"/>
        <w:rPr>
          <w:b/>
          <w:caps/>
        </w:rPr>
      </w:pPr>
    </w:p>
    <w:p w14:paraId="6BE9FEE9" w14:textId="77777777" w:rsidR="00C51F9B" w:rsidRDefault="00C51F9B" w:rsidP="0005726F">
      <w:pPr>
        <w:jc w:val="both"/>
        <w:rPr>
          <w:b/>
          <w:caps/>
        </w:rPr>
      </w:pPr>
    </w:p>
    <w:p w14:paraId="0AE53499" w14:textId="77777777" w:rsidR="00C51F9B" w:rsidRDefault="00C51F9B" w:rsidP="0005726F">
      <w:pPr>
        <w:jc w:val="both"/>
        <w:rPr>
          <w:b/>
          <w:caps/>
        </w:rPr>
      </w:pPr>
    </w:p>
    <w:p w14:paraId="161F801E" w14:textId="77777777" w:rsidR="00C51F9B" w:rsidRDefault="00C51F9B" w:rsidP="0005726F">
      <w:pPr>
        <w:jc w:val="both"/>
        <w:rPr>
          <w:b/>
          <w:caps/>
        </w:rPr>
      </w:pPr>
    </w:p>
    <w:p w14:paraId="5182AAA8" w14:textId="77777777" w:rsidR="00C51F9B" w:rsidRDefault="00C51F9B" w:rsidP="0005726F">
      <w:pPr>
        <w:jc w:val="both"/>
        <w:rPr>
          <w:b/>
          <w:caps/>
        </w:rPr>
      </w:pPr>
    </w:p>
    <w:p w14:paraId="1CD9CBDF" w14:textId="77777777" w:rsidR="00C51F9B" w:rsidRDefault="00C51F9B" w:rsidP="0005726F">
      <w:pPr>
        <w:jc w:val="both"/>
        <w:rPr>
          <w:b/>
          <w:caps/>
        </w:rPr>
      </w:pPr>
    </w:p>
    <w:p w14:paraId="3A817297" w14:textId="77777777" w:rsidR="00C51F9B" w:rsidRDefault="00C51F9B" w:rsidP="0005726F">
      <w:pPr>
        <w:jc w:val="both"/>
        <w:rPr>
          <w:b/>
          <w:caps/>
        </w:rPr>
      </w:pPr>
    </w:p>
    <w:p w14:paraId="1315E812" w14:textId="77777777" w:rsidR="00C51F9B" w:rsidRDefault="00C51F9B" w:rsidP="0005726F">
      <w:pPr>
        <w:jc w:val="both"/>
        <w:rPr>
          <w:b/>
          <w:caps/>
        </w:rPr>
      </w:pPr>
    </w:p>
    <w:p w14:paraId="3B65DC34" w14:textId="1F271A6D" w:rsidR="004C2017" w:rsidRPr="0005726F" w:rsidRDefault="001D0D9A" w:rsidP="0005726F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И</w:t>
      </w:r>
      <w:r w:rsidR="004C2017" w:rsidRPr="0005726F">
        <w:rPr>
          <w:sz w:val="20"/>
          <w:szCs w:val="20"/>
        </w:rPr>
        <w:t>сполн</w:t>
      </w:r>
      <w:proofErr w:type="spellEnd"/>
      <w:r w:rsidR="004C2017" w:rsidRPr="0005726F">
        <w:rPr>
          <w:sz w:val="20"/>
          <w:szCs w:val="20"/>
        </w:rPr>
        <w:t>.</w:t>
      </w:r>
      <w:r w:rsidR="00BF5F95">
        <w:rPr>
          <w:sz w:val="20"/>
          <w:szCs w:val="20"/>
        </w:rPr>
        <w:t xml:space="preserve">: </w:t>
      </w:r>
      <w:r>
        <w:rPr>
          <w:sz w:val="20"/>
          <w:szCs w:val="20"/>
        </w:rPr>
        <w:t>Космачева В.В</w:t>
      </w:r>
      <w:r w:rsidR="004C2017" w:rsidRPr="0005726F">
        <w:rPr>
          <w:sz w:val="20"/>
          <w:szCs w:val="20"/>
        </w:rPr>
        <w:t>.</w:t>
      </w:r>
      <w:r>
        <w:rPr>
          <w:sz w:val="20"/>
          <w:szCs w:val="20"/>
        </w:rPr>
        <w:t>,</w:t>
      </w:r>
      <w:r w:rsidR="004C2017" w:rsidRPr="0005726F">
        <w:rPr>
          <w:sz w:val="20"/>
          <w:szCs w:val="20"/>
        </w:rPr>
        <w:t xml:space="preserve"> 8</w:t>
      </w:r>
      <w:r>
        <w:rPr>
          <w:sz w:val="20"/>
          <w:szCs w:val="20"/>
        </w:rPr>
        <w:t xml:space="preserve"> </w:t>
      </w:r>
      <w:r w:rsidR="004C2017" w:rsidRPr="0005726F">
        <w:rPr>
          <w:sz w:val="20"/>
          <w:szCs w:val="20"/>
        </w:rPr>
        <w:t>(813</w:t>
      </w:r>
      <w:r>
        <w:rPr>
          <w:sz w:val="20"/>
          <w:szCs w:val="20"/>
        </w:rPr>
        <w:t>79</w:t>
      </w:r>
      <w:r w:rsidR="004C2017" w:rsidRPr="0005726F">
        <w:rPr>
          <w:sz w:val="20"/>
          <w:szCs w:val="20"/>
        </w:rPr>
        <w:t>)</w:t>
      </w:r>
      <w:r>
        <w:rPr>
          <w:sz w:val="20"/>
          <w:szCs w:val="20"/>
        </w:rPr>
        <w:t xml:space="preserve"> 96-119</w:t>
      </w:r>
    </w:p>
    <w:p w14:paraId="4DBD7DB3" w14:textId="5DF8E723" w:rsidR="00A9354C" w:rsidRDefault="0005726F" w:rsidP="00A97900">
      <w:pPr>
        <w:rPr>
          <w:sz w:val="20"/>
          <w:szCs w:val="20"/>
        </w:rPr>
      </w:pPr>
      <w:proofErr w:type="spellStart"/>
      <w:r w:rsidRPr="001A1923">
        <w:rPr>
          <w:sz w:val="20"/>
          <w:szCs w:val="20"/>
        </w:rPr>
        <w:t>Ра</w:t>
      </w:r>
      <w:r w:rsidR="007D3023">
        <w:rPr>
          <w:sz w:val="20"/>
          <w:szCs w:val="20"/>
        </w:rPr>
        <w:t>зосл</w:t>
      </w:r>
      <w:proofErr w:type="spellEnd"/>
      <w:r w:rsidR="007D3023">
        <w:rPr>
          <w:sz w:val="20"/>
          <w:szCs w:val="20"/>
        </w:rPr>
        <w:t>.: дело</w:t>
      </w:r>
      <w:r w:rsidR="001D0D9A">
        <w:rPr>
          <w:sz w:val="20"/>
          <w:szCs w:val="20"/>
        </w:rPr>
        <w:t xml:space="preserve"> -</w:t>
      </w:r>
      <w:r w:rsidR="007D3023">
        <w:rPr>
          <w:sz w:val="20"/>
          <w:szCs w:val="20"/>
        </w:rPr>
        <w:t xml:space="preserve"> </w:t>
      </w:r>
      <w:r w:rsidR="001D0D9A">
        <w:rPr>
          <w:sz w:val="20"/>
          <w:szCs w:val="20"/>
        </w:rPr>
        <w:t>1</w:t>
      </w:r>
      <w:r w:rsidR="007D3023">
        <w:rPr>
          <w:sz w:val="20"/>
          <w:szCs w:val="20"/>
        </w:rPr>
        <w:t xml:space="preserve">, </w:t>
      </w:r>
      <w:r w:rsidR="00C51F9B">
        <w:rPr>
          <w:sz w:val="20"/>
          <w:szCs w:val="20"/>
        </w:rPr>
        <w:t>МКУК Плодовский КСК</w:t>
      </w:r>
      <w:r w:rsidR="007D3023">
        <w:rPr>
          <w:sz w:val="20"/>
          <w:szCs w:val="20"/>
        </w:rPr>
        <w:t xml:space="preserve"> </w:t>
      </w:r>
      <w:r w:rsidR="00BF5F95">
        <w:rPr>
          <w:sz w:val="20"/>
          <w:szCs w:val="20"/>
        </w:rPr>
        <w:t>-</w:t>
      </w:r>
      <w:r w:rsidR="007D3023">
        <w:rPr>
          <w:sz w:val="20"/>
          <w:szCs w:val="20"/>
        </w:rPr>
        <w:t xml:space="preserve"> 1</w:t>
      </w:r>
    </w:p>
    <w:p w14:paraId="50DB46AF" w14:textId="77777777" w:rsidR="00BF5F95" w:rsidRDefault="00BF5F95" w:rsidP="00BF5F95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br/>
        <w:t>к решению Совета депутатов</w:t>
      </w:r>
      <w:r>
        <w:rPr>
          <w:sz w:val="20"/>
          <w:szCs w:val="20"/>
        </w:rPr>
        <w:br/>
        <w:t>Плодовского сельского поселения</w:t>
      </w:r>
      <w:r>
        <w:rPr>
          <w:sz w:val="20"/>
          <w:szCs w:val="20"/>
        </w:rPr>
        <w:br/>
        <w:t>от 18.01.2024 года № 205</w:t>
      </w:r>
    </w:p>
    <w:tbl>
      <w:tblPr>
        <w:tblpPr w:leftFromText="180" w:rightFromText="180" w:bottomFromText="200" w:vertAnchor="text" w:horzAnchor="page" w:tblpX="1291" w:tblpY="375"/>
        <w:tblW w:w="9776" w:type="dxa"/>
        <w:tblLook w:val="04A0" w:firstRow="1" w:lastRow="0" w:firstColumn="1" w:lastColumn="0" w:noHBand="0" w:noVBand="1"/>
      </w:tblPr>
      <w:tblGrid>
        <w:gridCol w:w="588"/>
        <w:gridCol w:w="3093"/>
        <w:gridCol w:w="1276"/>
        <w:gridCol w:w="1417"/>
        <w:gridCol w:w="1418"/>
        <w:gridCol w:w="1984"/>
      </w:tblGrid>
      <w:tr w:rsidR="00BF5F95" w14:paraId="2963F9F0" w14:textId="77777777" w:rsidTr="00BF5F95">
        <w:trPr>
          <w:trHeight w:val="375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3397E5" w14:textId="77777777" w:rsidR="00BF5F95" w:rsidRDefault="00BF5F95">
            <w:pPr>
              <w:spacing w:line="276" w:lineRule="auto"/>
              <w:ind w:left="169" w:firstLine="142"/>
              <w:jc w:val="center"/>
              <w:rPr>
                <w:color w:val="000000"/>
                <w:lang w:eastAsia="en-US"/>
              </w:rPr>
            </w:pPr>
          </w:p>
          <w:p w14:paraId="6156EA61" w14:textId="77777777" w:rsidR="00BF5F95" w:rsidRDefault="00BF5F9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№ п/п</w:t>
            </w:r>
          </w:p>
          <w:p w14:paraId="5E6A824C" w14:textId="77777777" w:rsidR="00BF5F95" w:rsidRDefault="00BF5F9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0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158F80" w14:textId="77777777" w:rsidR="00BF5F95" w:rsidRDefault="00BF5F9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 услуг</w:t>
            </w:r>
          </w:p>
          <w:p w14:paraId="512EFEEF" w14:textId="77777777" w:rsidR="00BF5F95" w:rsidRDefault="00BF5F9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12F70413" w14:textId="77777777" w:rsidR="00BF5F95" w:rsidRDefault="00BF5F9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Время посещения </w:t>
            </w:r>
          </w:p>
        </w:tc>
      </w:tr>
      <w:tr w:rsidR="00BF5F95" w14:paraId="1E117ABF" w14:textId="77777777" w:rsidTr="00BF5F95">
        <w:trPr>
          <w:trHeight w:val="7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82607" w14:textId="77777777" w:rsidR="00BF5F95" w:rsidRDefault="00BF5F9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7E370" w14:textId="77777777" w:rsidR="00BF5F95" w:rsidRDefault="00BF5F9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05BD1423" w14:textId="77777777" w:rsidR="00BF5F95" w:rsidRDefault="00BF5F9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понедельник-пятница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A2B07" w14:textId="77777777" w:rsidR="00BF5F95" w:rsidRDefault="00BF5F9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суббота-воскресенье, праздничные дни</w:t>
            </w:r>
          </w:p>
        </w:tc>
      </w:tr>
      <w:tr w:rsidR="00BF5F95" w14:paraId="79D77170" w14:textId="77777777" w:rsidTr="00BF5F95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EA4A4" w14:textId="77777777" w:rsidR="00BF5F95" w:rsidRDefault="00BF5F9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EE459" w14:textId="77777777" w:rsidR="00BF5F95" w:rsidRDefault="00BF5F9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2AE9B9" w14:textId="406E50ED" w:rsidR="00BF5F95" w:rsidRDefault="00BF5F9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 9:00 час.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552B50" w14:textId="5E468400" w:rsidR="00BF5F95" w:rsidRDefault="00BF5F9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 15:00 час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6B4C04" w14:textId="69DF2BC1" w:rsidR="00BF5F95" w:rsidRDefault="00BF5F9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 17:00 час.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5018E1" w14:textId="071922E7" w:rsidR="00BF5F95" w:rsidRDefault="00BF5F9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 9:00 </w:t>
            </w:r>
            <w:proofErr w:type="gramStart"/>
            <w:r>
              <w:rPr>
                <w:color w:val="000000"/>
                <w:lang w:eastAsia="en-US"/>
              </w:rPr>
              <w:t>до  21:00</w:t>
            </w:r>
            <w:proofErr w:type="gramEnd"/>
          </w:p>
        </w:tc>
      </w:tr>
      <w:tr w:rsidR="00BF5F95" w14:paraId="46B94120" w14:textId="77777777" w:rsidTr="00BF5F95">
        <w:trPr>
          <w:trHeight w:val="37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27BFB6" w14:textId="77777777" w:rsidR="00BF5F95" w:rsidRDefault="00BF5F9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</w:t>
            </w:r>
          </w:p>
        </w:tc>
        <w:tc>
          <w:tcPr>
            <w:tcW w:w="918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283DA" w14:textId="007E4F7D" w:rsidR="00BF5F95" w:rsidRDefault="00BF5F9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ВЗРОСЛЫЕ</w:t>
            </w:r>
          </w:p>
        </w:tc>
      </w:tr>
      <w:tr w:rsidR="00BF5F95" w14:paraId="5F959E14" w14:textId="77777777" w:rsidTr="00BF5F95">
        <w:trPr>
          <w:trHeight w:val="37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0436ED" w14:textId="77777777" w:rsidR="00BF5F95" w:rsidRDefault="00BF5F9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BBF4D1" w14:textId="77777777" w:rsidR="00BF5F95" w:rsidRDefault="00BF5F9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Разовое посещение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ABE425" w14:textId="77777777" w:rsidR="00BF5F95" w:rsidRDefault="00BF5F9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5C40B4" w14:textId="77777777" w:rsidR="00BF5F95" w:rsidRDefault="00BF5F9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2AE407" w14:textId="77777777" w:rsidR="00BF5F95" w:rsidRDefault="00BF5F9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7AA195" w14:textId="77777777" w:rsidR="00BF5F95" w:rsidRDefault="00BF5F9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250</w:t>
            </w:r>
          </w:p>
        </w:tc>
      </w:tr>
      <w:tr w:rsidR="00BF5F95" w14:paraId="14B7F6DF" w14:textId="77777777" w:rsidTr="00BF5F95">
        <w:trPr>
          <w:trHeight w:val="37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DE5403" w14:textId="77777777" w:rsidR="00BF5F95" w:rsidRDefault="00BF5F9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49BC66" w14:textId="77777777" w:rsidR="00BF5F95" w:rsidRDefault="00BF5F9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Абонемент (4 сеанса)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CD6F91" w14:textId="77777777" w:rsidR="00BF5F95" w:rsidRDefault="00BF5F9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3DF7B4" w14:textId="77777777" w:rsidR="00BF5F95" w:rsidRDefault="00BF5F9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5468C4" w14:textId="77777777" w:rsidR="00BF5F95" w:rsidRDefault="00BF5F9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43FFC4" w14:textId="77777777" w:rsidR="00BF5F95" w:rsidRDefault="00BF5F9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800</w:t>
            </w:r>
          </w:p>
        </w:tc>
      </w:tr>
      <w:tr w:rsidR="00BF5F95" w14:paraId="1445995B" w14:textId="77777777" w:rsidTr="00BF5F95">
        <w:trPr>
          <w:trHeight w:val="37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86755E" w14:textId="77777777" w:rsidR="00BF5F95" w:rsidRDefault="00BF5F9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51855E" w14:textId="77777777" w:rsidR="00BF5F95" w:rsidRDefault="00BF5F9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Абонемент (8 сеансов)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76487B" w14:textId="77777777" w:rsidR="00BF5F95" w:rsidRDefault="00BF5F9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C76EB9" w14:textId="77777777" w:rsidR="00BF5F95" w:rsidRDefault="00BF5F9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EF9975" w14:textId="77777777" w:rsidR="00BF5F95" w:rsidRDefault="00BF5F9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DEE6B6" w14:textId="77777777" w:rsidR="00BF5F95" w:rsidRDefault="00BF5F9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1500</w:t>
            </w:r>
          </w:p>
        </w:tc>
      </w:tr>
      <w:tr w:rsidR="00BF5F95" w14:paraId="7D65E19F" w14:textId="77777777" w:rsidTr="00BF5F95">
        <w:trPr>
          <w:trHeight w:val="37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18E53D" w14:textId="77777777" w:rsidR="00BF5F95" w:rsidRDefault="00BF5F9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</w:t>
            </w:r>
          </w:p>
        </w:tc>
        <w:tc>
          <w:tcPr>
            <w:tcW w:w="918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F434E" w14:textId="77777777" w:rsidR="00BF5F95" w:rsidRDefault="00BF5F9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ДЕТИ (от 5 до 14 лет, учащиеся </w:t>
            </w:r>
            <w:r>
              <w:rPr>
                <w:b/>
                <w:lang w:eastAsia="en-US"/>
              </w:rPr>
              <w:t>школы)</w:t>
            </w:r>
            <w:r>
              <w:rPr>
                <w:b/>
                <w:color w:val="000000"/>
                <w:lang w:eastAsia="en-US"/>
              </w:rPr>
              <w:t>:</w:t>
            </w:r>
          </w:p>
        </w:tc>
      </w:tr>
      <w:tr w:rsidR="00BF5F95" w14:paraId="283F371E" w14:textId="77777777" w:rsidTr="00BF5F95">
        <w:trPr>
          <w:trHeight w:val="37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8D8C3E" w14:textId="77777777" w:rsidR="00BF5F95" w:rsidRDefault="00BF5F9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4A0D8C" w14:textId="77777777" w:rsidR="00BF5F95" w:rsidRDefault="00BF5F9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Разовое посещение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F6AAB3" w14:textId="77777777" w:rsidR="00BF5F95" w:rsidRDefault="00BF5F9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FF4BCD" w14:textId="77777777" w:rsidR="00BF5F95" w:rsidRDefault="00BF5F9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0BC8D8" w14:textId="77777777" w:rsidR="00BF5F95" w:rsidRDefault="00BF5F9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24EA59" w14:textId="77777777" w:rsidR="00BF5F95" w:rsidRDefault="00BF5F9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125</w:t>
            </w:r>
          </w:p>
        </w:tc>
      </w:tr>
      <w:tr w:rsidR="00BF5F95" w14:paraId="23A57404" w14:textId="77777777" w:rsidTr="00BF5F95">
        <w:trPr>
          <w:trHeight w:val="37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324B20" w14:textId="77777777" w:rsidR="00BF5F95" w:rsidRDefault="00BF5F9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78BA34" w14:textId="77777777" w:rsidR="00BF5F95" w:rsidRDefault="00BF5F9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Абонемент (4 сеанса)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8C43D8" w14:textId="77777777" w:rsidR="00BF5F95" w:rsidRDefault="00BF5F9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137EFA" w14:textId="77777777" w:rsidR="00BF5F95" w:rsidRDefault="00BF5F9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FAF790" w14:textId="77777777" w:rsidR="00BF5F95" w:rsidRDefault="00BF5F9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F838BC" w14:textId="77777777" w:rsidR="00BF5F95" w:rsidRDefault="00BF5F9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400</w:t>
            </w:r>
          </w:p>
        </w:tc>
      </w:tr>
      <w:tr w:rsidR="00BF5F95" w14:paraId="18F4B091" w14:textId="77777777" w:rsidTr="00BF5F95">
        <w:trPr>
          <w:trHeight w:val="37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6090A0" w14:textId="77777777" w:rsidR="00BF5F95" w:rsidRDefault="00BF5F9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99156E" w14:textId="77777777" w:rsidR="00BF5F95" w:rsidRDefault="00BF5F9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Абонемент (8 сеансов)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D7E57E" w14:textId="77777777" w:rsidR="00BF5F95" w:rsidRDefault="00BF5F9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8BE604" w14:textId="77777777" w:rsidR="00BF5F95" w:rsidRDefault="00BF5F9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042016" w14:textId="77777777" w:rsidR="00BF5F95" w:rsidRDefault="00BF5F9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4FD6EA" w14:textId="77777777" w:rsidR="00BF5F95" w:rsidRDefault="00BF5F9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750</w:t>
            </w:r>
          </w:p>
        </w:tc>
      </w:tr>
      <w:tr w:rsidR="00BF5F95" w14:paraId="216D54BA" w14:textId="77777777" w:rsidTr="00BF5F95">
        <w:trPr>
          <w:trHeight w:val="37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26712E" w14:textId="77777777" w:rsidR="00BF5F95" w:rsidRDefault="00BF5F9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</w:t>
            </w:r>
          </w:p>
        </w:tc>
        <w:tc>
          <w:tcPr>
            <w:tcW w:w="918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0EEFE" w14:textId="6A5CADA4" w:rsidR="00BF5F95" w:rsidRDefault="00BF5F9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СЕМЬЯ (1 взрослый + 1 ребенок от 5 до 14 лет)</w:t>
            </w:r>
          </w:p>
        </w:tc>
      </w:tr>
      <w:tr w:rsidR="00BF5F95" w14:paraId="01642DD9" w14:textId="77777777" w:rsidTr="00BF5F95">
        <w:trPr>
          <w:trHeight w:val="391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581DDC" w14:textId="77777777" w:rsidR="00BF5F95" w:rsidRDefault="00BF5F9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7E8D44" w14:textId="77777777" w:rsidR="00BF5F95" w:rsidRDefault="00BF5F9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Разовое посещение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FE256D" w14:textId="77777777" w:rsidR="00BF5F95" w:rsidRDefault="00BF5F9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EE7128" w14:textId="77777777" w:rsidR="00BF5F95" w:rsidRDefault="00BF5F9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77EBF7" w14:textId="77777777" w:rsidR="00BF5F95" w:rsidRDefault="00BF5F9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A433CE" w14:textId="77777777" w:rsidR="00BF5F95" w:rsidRDefault="00BF5F9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375</w:t>
            </w:r>
          </w:p>
        </w:tc>
      </w:tr>
      <w:tr w:rsidR="00BF5F95" w14:paraId="2D224C0A" w14:textId="77777777" w:rsidTr="00BF5F95">
        <w:trPr>
          <w:trHeight w:val="42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3F804C" w14:textId="77777777" w:rsidR="00BF5F95" w:rsidRDefault="00BF5F9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29D2BB" w14:textId="77777777" w:rsidR="00BF5F95" w:rsidRDefault="00BF5F9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Абонемент (4 сеанса)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861D56" w14:textId="77777777" w:rsidR="00BF5F95" w:rsidRDefault="00BF5F9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203811" w14:textId="77777777" w:rsidR="00BF5F95" w:rsidRDefault="00BF5F9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13DD7B" w14:textId="77777777" w:rsidR="00BF5F95" w:rsidRDefault="00BF5F9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24BAE2" w14:textId="77777777" w:rsidR="00BF5F95" w:rsidRDefault="00BF5F9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1200</w:t>
            </w:r>
          </w:p>
        </w:tc>
      </w:tr>
      <w:tr w:rsidR="00BF5F95" w14:paraId="69C88705" w14:textId="77777777" w:rsidTr="00BF5F95">
        <w:trPr>
          <w:trHeight w:val="559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CBF09B" w14:textId="77777777" w:rsidR="00BF5F95" w:rsidRDefault="00BF5F9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DA1D0A" w14:textId="77777777" w:rsidR="00BF5F95" w:rsidRDefault="00BF5F9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Абонемент (8 сеансов)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98BAFD" w14:textId="77777777" w:rsidR="00BF5F95" w:rsidRDefault="00BF5F9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4A31C8" w14:textId="77777777" w:rsidR="00BF5F95" w:rsidRDefault="00BF5F9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64B680" w14:textId="77777777" w:rsidR="00BF5F95" w:rsidRDefault="00BF5F9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BA151B" w14:textId="77777777" w:rsidR="00BF5F95" w:rsidRDefault="00BF5F9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2250</w:t>
            </w:r>
          </w:p>
        </w:tc>
      </w:tr>
      <w:tr w:rsidR="00BF5F95" w14:paraId="493ED3A3" w14:textId="77777777" w:rsidTr="00BF5F95">
        <w:trPr>
          <w:trHeight w:val="841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F0BF54" w14:textId="77777777" w:rsidR="00BF5F95" w:rsidRDefault="00BF5F9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4.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E8E4AA" w14:textId="77777777" w:rsidR="00BF5F95" w:rsidRDefault="00BF5F9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Разовое </w:t>
            </w:r>
            <w:proofErr w:type="gramStart"/>
            <w:r>
              <w:rPr>
                <w:color w:val="000000"/>
                <w:lang w:eastAsia="en-US"/>
              </w:rPr>
              <w:t>посещение  для</w:t>
            </w:r>
            <w:proofErr w:type="gramEnd"/>
            <w:r>
              <w:rPr>
                <w:color w:val="000000"/>
                <w:lang w:eastAsia="en-US"/>
              </w:rPr>
              <w:t xml:space="preserve"> студентов (по предъявлению студенческого билета)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991DDB" w14:textId="77777777" w:rsidR="00BF5F95" w:rsidRDefault="00BF5F9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1B3B12" w14:textId="77777777" w:rsidR="00BF5F95" w:rsidRDefault="00BF5F9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B5D338" w14:textId="77777777" w:rsidR="00BF5F95" w:rsidRDefault="00BF5F9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74CF3B" w14:textId="77777777" w:rsidR="00BF5F95" w:rsidRDefault="00BF5F9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200</w:t>
            </w:r>
          </w:p>
        </w:tc>
      </w:tr>
      <w:tr w:rsidR="00BF5F95" w14:paraId="7438F61C" w14:textId="77777777" w:rsidTr="00BF5F95">
        <w:trPr>
          <w:trHeight w:val="61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49FFD1" w14:textId="77777777" w:rsidR="00BF5F95" w:rsidRDefault="00BF5F9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5.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E7A21B" w14:textId="55898084" w:rsidR="00BF5F95" w:rsidRDefault="00BF5F9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Аренда 1 дорожки</w:t>
            </w:r>
            <w:r>
              <w:rPr>
                <w:color w:val="000000"/>
                <w:lang w:eastAsia="en-US"/>
              </w:rPr>
              <w:br/>
              <w:t xml:space="preserve"> (4 сеанса – 8 человек)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42D3F3" w14:textId="77777777" w:rsidR="00BF5F95" w:rsidRDefault="00BF5F9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CA11EE" w14:textId="77777777" w:rsidR="00BF5F95" w:rsidRDefault="00BF5F9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1EACA9" w14:textId="77777777" w:rsidR="00BF5F95" w:rsidRDefault="00BF5F9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D270AA" w14:textId="77777777" w:rsidR="00BF5F95" w:rsidRDefault="00BF5F9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6 500</w:t>
            </w:r>
          </w:p>
        </w:tc>
      </w:tr>
      <w:tr w:rsidR="00BF5F95" w14:paraId="16C65F3F" w14:textId="77777777" w:rsidTr="00BF5F95">
        <w:trPr>
          <w:trHeight w:val="384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467909" w14:textId="77777777" w:rsidR="00BF5F95" w:rsidRDefault="00BF5F9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6.</w:t>
            </w:r>
          </w:p>
        </w:tc>
        <w:tc>
          <w:tcPr>
            <w:tcW w:w="9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9E1CDE" w14:textId="08BC18E6" w:rsidR="00BF5F95" w:rsidRDefault="00BF5F95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«Аквааэробика»</w:t>
            </w:r>
          </w:p>
        </w:tc>
      </w:tr>
      <w:tr w:rsidR="00BF5F95" w14:paraId="67F3488F" w14:textId="77777777" w:rsidTr="00BF5F95">
        <w:trPr>
          <w:trHeight w:val="37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40AB42" w14:textId="77777777" w:rsidR="00BF5F95" w:rsidRDefault="00BF5F9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F6E5BB" w14:textId="77777777" w:rsidR="00BF5F95" w:rsidRDefault="00BF5F9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Разовое посещение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D82036" w14:textId="77777777" w:rsidR="00BF5F95" w:rsidRDefault="00BF5F9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587308" w14:textId="77777777" w:rsidR="00BF5F95" w:rsidRDefault="00BF5F9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41FBAF" w14:textId="77777777" w:rsidR="00BF5F95" w:rsidRDefault="00BF5F9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613320" w14:textId="77777777" w:rsidR="00BF5F95" w:rsidRDefault="00BF5F9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300</w:t>
            </w:r>
          </w:p>
        </w:tc>
      </w:tr>
      <w:tr w:rsidR="00BF5F95" w14:paraId="2D7D0961" w14:textId="77777777" w:rsidTr="00BF5F95">
        <w:trPr>
          <w:trHeight w:val="37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33928D" w14:textId="77777777" w:rsidR="00BF5F95" w:rsidRDefault="00BF5F9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8A2E0D" w14:textId="77777777" w:rsidR="00BF5F95" w:rsidRDefault="00BF5F9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Абонемент (4 сеанса)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1561E5" w14:textId="77777777" w:rsidR="00BF5F95" w:rsidRDefault="00BF5F9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595860" w14:textId="77777777" w:rsidR="00BF5F95" w:rsidRDefault="00BF5F9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A0079C" w14:textId="77777777" w:rsidR="00BF5F95" w:rsidRDefault="00BF5F9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50B002" w14:textId="77777777" w:rsidR="00BF5F95" w:rsidRDefault="00BF5F9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1100</w:t>
            </w:r>
          </w:p>
        </w:tc>
      </w:tr>
      <w:tr w:rsidR="00BF5F95" w14:paraId="15E2E3D6" w14:textId="77777777" w:rsidTr="00BF5F95">
        <w:trPr>
          <w:trHeight w:val="37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DDA11C" w14:textId="77777777" w:rsidR="00BF5F95" w:rsidRDefault="00BF5F9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7A84F7" w14:textId="77777777" w:rsidR="00BF5F95" w:rsidRDefault="00BF5F9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Абонемент (8 сеансов)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4BD0C0" w14:textId="77777777" w:rsidR="00BF5F95" w:rsidRDefault="00BF5F9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940122" w14:textId="77777777" w:rsidR="00BF5F95" w:rsidRDefault="00BF5F9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FC55B6" w14:textId="77777777" w:rsidR="00BF5F95" w:rsidRDefault="00BF5F9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70F138" w14:textId="77777777" w:rsidR="00BF5F95" w:rsidRDefault="00BF5F9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2000</w:t>
            </w:r>
          </w:p>
        </w:tc>
      </w:tr>
      <w:tr w:rsidR="00BF5F95" w14:paraId="5B27FE3A" w14:textId="77777777" w:rsidTr="00BF5F95">
        <w:trPr>
          <w:trHeight w:val="40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4B5133" w14:textId="77777777" w:rsidR="00BF5F95" w:rsidRDefault="00BF5F9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7.</w:t>
            </w:r>
          </w:p>
        </w:tc>
        <w:tc>
          <w:tcPr>
            <w:tcW w:w="91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3076DDCE" w14:textId="79180DDA" w:rsidR="00BF5F95" w:rsidRDefault="00BF5F95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Занятия с инструктором в группе оздоровительного плавания: дети от 7 до 18 лет</w:t>
            </w:r>
          </w:p>
        </w:tc>
      </w:tr>
      <w:tr w:rsidR="00BF5F95" w14:paraId="3B6BA123" w14:textId="77777777" w:rsidTr="00BF5F95">
        <w:trPr>
          <w:trHeight w:val="37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50E178" w14:textId="77777777" w:rsidR="00BF5F95" w:rsidRDefault="00BF5F9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E68FBC" w14:textId="77777777" w:rsidR="00BF5F95" w:rsidRDefault="00BF5F9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Разовое посещение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2502A7" w14:textId="77777777" w:rsidR="00BF5F95" w:rsidRDefault="00BF5F9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7E394F7" w14:textId="77777777" w:rsidR="00BF5F95" w:rsidRDefault="00BF5F9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0D68878" w14:textId="77777777" w:rsidR="00BF5F95" w:rsidRDefault="00BF5F9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13E3B09" w14:textId="77777777" w:rsidR="00BF5F95" w:rsidRDefault="00BF5F9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BF5F95" w14:paraId="2AFF55B4" w14:textId="77777777" w:rsidTr="00BF5F95">
        <w:trPr>
          <w:trHeight w:val="37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117F87" w14:textId="77777777" w:rsidR="00BF5F95" w:rsidRDefault="00BF5F9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562047" w14:textId="77777777" w:rsidR="00BF5F95" w:rsidRDefault="00BF5F9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Абонемент (4 сеанса)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213383" w14:textId="77777777" w:rsidR="00BF5F95" w:rsidRDefault="00BF5F9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CC1FBC4" w14:textId="77777777" w:rsidR="00BF5F95" w:rsidRDefault="00BF5F9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8E43325" w14:textId="77777777" w:rsidR="00BF5F95" w:rsidRDefault="00BF5F9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58ADAF9" w14:textId="77777777" w:rsidR="00BF5F95" w:rsidRDefault="00BF5F9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BF5F95" w14:paraId="32FACDDF" w14:textId="77777777" w:rsidTr="00BF5F95">
        <w:trPr>
          <w:trHeight w:val="37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87ACAA" w14:textId="77777777" w:rsidR="00BF5F95" w:rsidRDefault="00BF5F9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F7BA2C" w14:textId="77777777" w:rsidR="00BF5F95" w:rsidRDefault="00BF5F9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Абонемент (8 сеансов)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ADD73E" w14:textId="77777777" w:rsidR="00BF5F95" w:rsidRDefault="00BF5F9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1273447" w14:textId="77777777" w:rsidR="00BF5F95" w:rsidRDefault="00BF5F9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80D3799" w14:textId="77777777" w:rsidR="00BF5F95" w:rsidRDefault="00BF5F9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E1ABE14" w14:textId="77777777" w:rsidR="00BF5F95" w:rsidRDefault="00BF5F9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BF5F95" w14:paraId="0411A07F" w14:textId="77777777" w:rsidTr="00BF5F95">
        <w:trPr>
          <w:trHeight w:val="37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B8BE39" w14:textId="2DDD5BA5" w:rsidR="00BF5F95" w:rsidRDefault="00BF5F9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8.</w:t>
            </w:r>
          </w:p>
        </w:tc>
        <w:tc>
          <w:tcPr>
            <w:tcW w:w="91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7C668538" w14:textId="20118290" w:rsidR="00BF5F95" w:rsidRDefault="00BF5F95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Занятия с инструктором в группе обучения плаванию</w:t>
            </w:r>
          </w:p>
        </w:tc>
      </w:tr>
      <w:tr w:rsidR="00BF5F95" w14:paraId="6A5EF6CE" w14:textId="77777777" w:rsidTr="00BF5F95">
        <w:trPr>
          <w:trHeight w:val="37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46D206" w14:textId="77777777" w:rsidR="00BF5F95" w:rsidRDefault="00BF5F9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F3F843" w14:textId="77777777" w:rsidR="00BF5F95" w:rsidRDefault="00BF5F9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Разовое посещение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87F224" w14:textId="77777777" w:rsidR="00BF5F95" w:rsidRDefault="00BF5F9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A6113B6" w14:textId="77777777" w:rsidR="00BF5F95" w:rsidRDefault="00BF5F9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93E15A5" w14:textId="77777777" w:rsidR="00BF5F95" w:rsidRDefault="00BF5F9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DD11D54" w14:textId="77777777" w:rsidR="00BF5F95" w:rsidRDefault="00BF5F9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200</w:t>
            </w:r>
          </w:p>
        </w:tc>
      </w:tr>
      <w:tr w:rsidR="00BF5F95" w14:paraId="195F2961" w14:textId="77777777" w:rsidTr="00BF5F95">
        <w:trPr>
          <w:trHeight w:val="37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2F2E20" w14:textId="77777777" w:rsidR="00BF5F95" w:rsidRDefault="00BF5F9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09740B" w14:textId="77777777" w:rsidR="00BF5F95" w:rsidRDefault="00BF5F9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Абонемент (4 сеанса)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B58B7B" w14:textId="77777777" w:rsidR="00BF5F95" w:rsidRDefault="00BF5F9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DB4E472" w14:textId="77777777" w:rsidR="00BF5F95" w:rsidRDefault="00BF5F9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FACBF83" w14:textId="77777777" w:rsidR="00BF5F95" w:rsidRDefault="00BF5F9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13BACC0" w14:textId="77777777" w:rsidR="00BF5F95" w:rsidRDefault="00BF5F9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800</w:t>
            </w:r>
          </w:p>
        </w:tc>
      </w:tr>
      <w:tr w:rsidR="00BF5F95" w14:paraId="3E5BC289" w14:textId="77777777" w:rsidTr="00BF5F95">
        <w:trPr>
          <w:trHeight w:val="37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C329CE" w14:textId="77777777" w:rsidR="00BF5F95" w:rsidRDefault="00BF5F9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27AD2F" w14:textId="77777777" w:rsidR="00BF5F95" w:rsidRDefault="00BF5F9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Абонемент (8 сеансов)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2BCCE6" w14:textId="77777777" w:rsidR="00BF5F95" w:rsidRDefault="00BF5F9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86071D0" w14:textId="77777777" w:rsidR="00BF5F95" w:rsidRDefault="00BF5F9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6FB25BC" w14:textId="77777777" w:rsidR="00BF5F95" w:rsidRDefault="00BF5F9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BE369B9" w14:textId="77777777" w:rsidR="00BF5F95" w:rsidRDefault="00BF5F9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1600</w:t>
            </w:r>
          </w:p>
        </w:tc>
      </w:tr>
    </w:tbl>
    <w:p w14:paraId="1A36EF28" w14:textId="77777777" w:rsidR="00E6675C" w:rsidRDefault="00E6675C">
      <w:r>
        <w:br w:type="page"/>
      </w:r>
      <w:bookmarkStart w:id="0" w:name="_GoBack"/>
      <w:bookmarkEnd w:id="0"/>
    </w:p>
    <w:tbl>
      <w:tblPr>
        <w:tblpPr w:leftFromText="180" w:rightFromText="180" w:bottomFromText="200" w:vertAnchor="text" w:horzAnchor="page" w:tblpX="1291" w:tblpY="375"/>
        <w:tblW w:w="9776" w:type="dxa"/>
        <w:tblLook w:val="04A0" w:firstRow="1" w:lastRow="0" w:firstColumn="1" w:lastColumn="0" w:noHBand="0" w:noVBand="1"/>
      </w:tblPr>
      <w:tblGrid>
        <w:gridCol w:w="588"/>
        <w:gridCol w:w="3093"/>
        <w:gridCol w:w="1276"/>
        <w:gridCol w:w="1417"/>
        <w:gridCol w:w="1418"/>
        <w:gridCol w:w="1984"/>
      </w:tblGrid>
      <w:tr w:rsidR="00BF5F95" w14:paraId="45611039" w14:textId="77777777" w:rsidTr="00BF5F95">
        <w:trPr>
          <w:trHeight w:val="37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42E3ED" w14:textId="7921A153" w:rsidR="00BF5F95" w:rsidRDefault="00BF5F9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9.</w:t>
            </w:r>
          </w:p>
        </w:tc>
        <w:tc>
          <w:tcPr>
            <w:tcW w:w="91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5E2ED2FD" w14:textId="420EEB50" w:rsidR="00BF5F95" w:rsidRDefault="00BF5F95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Занятия с инструктором в группе для взрослых</w:t>
            </w:r>
          </w:p>
        </w:tc>
      </w:tr>
      <w:tr w:rsidR="00BF5F95" w14:paraId="4B29D89E" w14:textId="77777777" w:rsidTr="00BF5F95">
        <w:trPr>
          <w:trHeight w:val="37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7B82C28" w14:textId="77777777" w:rsidR="00BF5F95" w:rsidRDefault="00BF5F9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F82BF04" w14:textId="77777777" w:rsidR="00BF5F95" w:rsidRDefault="00BF5F9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Разовое посещение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5E6D70B" w14:textId="77777777" w:rsidR="00BF5F95" w:rsidRDefault="00BF5F9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3D48BA0" w14:textId="77777777" w:rsidR="00BF5F95" w:rsidRDefault="00BF5F9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BFD4FAB" w14:textId="77777777" w:rsidR="00BF5F95" w:rsidRDefault="00BF5F9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FE62518" w14:textId="77777777" w:rsidR="00BF5F95" w:rsidRDefault="00BF5F9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350</w:t>
            </w:r>
          </w:p>
        </w:tc>
      </w:tr>
      <w:tr w:rsidR="00BF5F95" w14:paraId="57C0FAC5" w14:textId="77777777" w:rsidTr="00BF5F95">
        <w:trPr>
          <w:trHeight w:val="37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F680981" w14:textId="77777777" w:rsidR="00BF5F95" w:rsidRDefault="00BF5F9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541671D" w14:textId="77777777" w:rsidR="00BF5F95" w:rsidRDefault="00BF5F9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Абонемент (4 сеанса)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91DA7C9" w14:textId="77777777" w:rsidR="00BF5F95" w:rsidRDefault="00BF5F9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1BACBB9" w14:textId="77777777" w:rsidR="00BF5F95" w:rsidRDefault="00BF5F9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6263BCA" w14:textId="77777777" w:rsidR="00BF5F95" w:rsidRDefault="00BF5F9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3D0AE70" w14:textId="77777777" w:rsidR="00BF5F95" w:rsidRDefault="00BF5F9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1200</w:t>
            </w:r>
          </w:p>
        </w:tc>
      </w:tr>
      <w:tr w:rsidR="00BF5F95" w14:paraId="710F4B7C" w14:textId="77777777" w:rsidTr="00BF5F95">
        <w:trPr>
          <w:trHeight w:val="37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161299D" w14:textId="77777777" w:rsidR="00BF5F95" w:rsidRDefault="00BF5F9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78641E8" w14:textId="77777777" w:rsidR="00BF5F95" w:rsidRDefault="00BF5F9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Абонемент (8 сеансов)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49B1AE6" w14:textId="77777777" w:rsidR="00BF5F95" w:rsidRDefault="00BF5F9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D63DD8C" w14:textId="77777777" w:rsidR="00BF5F95" w:rsidRDefault="00BF5F9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B36FE3A" w14:textId="77777777" w:rsidR="00BF5F95" w:rsidRDefault="00BF5F9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7C3E404" w14:textId="77777777" w:rsidR="00BF5F95" w:rsidRDefault="00BF5F9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2000</w:t>
            </w:r>
          </w:p>
        </w:tc>
      </w:tr>
      <w:tr w:rsidR="00BF5F95" w14:paraId="5F1C1016" w14:textId="77777777" w:rsidTr="00BF5F95">
        <w:trPr>
          <w:trHeight w:val="37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2CFD2AC" w14:textId="56DBAB5C" w:rsidR="00BF5F95" w:rsidRDefault="00BF5F9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10.</w:t>
            </w:r>
          </w:p>
        </w:tc>
        <w:tc>
          <w:tcPr>
            <w:tcW w:w="3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9D20FCA" w14:textId="77777777" w:rsidR="00BF5F95" w:rsidRDefault="00BF5F9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Разовое посещение бассейна с сауной (2 часа)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AB4833C" w14:textId="77777777" w:rsidR="00BF5F95" w:rsidRDefault="00BF5F9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A1B803E" w14:textId="77777777" w:rsidR="00BF5F95" w:rsidRDefault="00BF5F9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C13B6A6" w14:textId="77777777" w:rsidR="00BF5F95" w:rsidRDefault="00BF5F9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B52B5F9" w14:textId="77777777" w:rsidR="00BF5F95" w:rsidRDefault="00BF5F9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</w:tbl>
    <w:p w14:paraId="52A1F4EE" w14:textId="77777777" w:rsidR="00BF5F95" w:rsidRDefault="00BF5F95" w:rsidP="00BF5F95">
      <w:pPr>
        <w:rPr>
          <w:sz w:val="20"/>
          <w:szCs w:val="20"/>
        </w:rPr>
      </w:pPr>
    </w:p>
    <w:p w14:paraId="2A3E3F9B" w14:textId="3B228D06" w:rsidR="00BF5F95" w:rsidRDefault="00BF5F95" w:rsidP="00BF5F95">
      <w:r>
        <w:t>Бесплатно – дети до 5 (пяти) лет.</w:t>
      </w:r>
    </w:p>
    <w:p w14:paraId="311ADB6D" w14:textId="77777777" w:rsidR="00BF5F95" w:rsidRDefault="00BF5F95" w:rsidP="00BF5F95"/>
    <w:p w14:paraId="6E60AE53" w14:textId="77777777" w:rsidR="00BF5F95" w:rsidRDefault="00BF5F95" w:rsidP="00BF5F95">
      <w:r>
        <w:t>Скидка 50% предоставляется (при предоставлении подтверждающего документа):</w:t>
      </w:r>
    </w:p>
    <w:p w14:paraId="0E0C9C2B" w14:textId="77777777" w:rsidR="00BF5F95" w:rsidRDefault="00BF5F95" w:rsidP="00BF5F95">
      <w:r>
        <w:t>- инвалидам и детям-инвалидам;</w:t>
      </w:r>
    </w:p>
    <w:p w14:paraId="14CFD466" w14:textId="77777777" w:rsidR="00BF5F95" w:rsidRDefault="00BF5F95" w:rsidP="00BF5F95">
      <w:r>
        <w:t>- детям и родителям из многодетной семьи;</w:t>
      </w:r>
    </w:p>
    <w:p w14:paraId="0413F811" w14:textId="3788F785" w:rsidR="00BF5F95" w:rsidRDefault="00BF5F95" w:rsidP="00BF5F95">
      <w:r>
        <w:t>- детям-сиротам;</w:t>
      </w:r>
    </w:p>
    <w:p w14:paraId="0D2061B2" w14:textId="77515E6C" w:rsidR="00BF5F95" w:rsidRDefault="00BF5F95" w:rsidP="00BF5F95">
      <w:r>
        <w:t>- участникам ВОВ, участникам боевых действий, участникам СВО;</w:t>
      </w:r>
    </w:p>
    <w:p w14:paraId="2E50A203" w14:textId="77777777" w:rsidR="00BF5F95" w:rsidRDefault="00BF5F95" w:rsidP="00BF5F95">
      <w:r>
        <w:t>- участникам Чернобыльской катастрофы.</w:t>
      </w:r>
    </w:p>
    <w:p w14:paraId="66641757" w14:textId="77777777" w:rsidR="00BF5F95" w:rsidRDefault="00BF5F95" w:rsidP="00BF5F95"/>
    <w:p w14:paraId="28E06509" w14:textId="77777777" w:rsidR="00BF5F95" w:rsidRDefault="00BF5F95" w:rsidP="00BF5F95">
      <w:r>
        <w:t>Скидка не распространяется на аквааэробику и индивидуальные занятия с инструктором.</w:t>
      </w:r>
    </w:p>
    <w:p w14:paraId="4390CA7C" w14:textId="77777777" w:rsidR="00BF5F95" w:rsidRDefault="00BF5F95" w:rsidP="00BF5F95">
      <w:pPr>
        <w:rPr>
          <w:sz w:val="20"/>
          <w:szCs w:val="20"/>
        </w:rPr>
      </w:pPr>
    </w:p>
    <w:p w14:paraId="24B4C413" w14:textId="77777777" w:rsidR="00BF5F95" w:rsidRDefault="00BF5F95" w:rsidP="00BF5F95">
      <w:pPr>
        <w:rPr>
          <w:sz w:val="20"/>
          <w:szCs w:val="20"/>
        </w:rPr>
      </w:pPr>
    </w:p>
    <w:p w14:paraId="64D00F7F" w14:textId="77777777" w:rsidR="005A52D5" w:rsidRPr="00C51F9B" w:rsidRDefault="005A52D5" w:rsidP="00BF5F95">
      <w:pPr>
        <w:jc w:val="right"/>
        <w:rPr>
          <w:sz w:val="20"/>
          <w:szCs w:val="20"/>
        </w:rPr>
      </w:pPr>
    </w:p>
    <w:sectPr w:rsidR="005A52D5" w:rsidRPr="00C51F9B" w:rsidSect="00B35E6C">
      <w:footerReference w:type="default" r:id="rId9"/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3C98DA" w14:textId="77777777" w:rsidR="00BD6042" w:rsidRDefault="00BD6042" w:rsidP="005D7AAC">
      <w:r>
        <w:separator/>
      </w:r>
    </w:p>
  </w:endnote>
  <w:endnote w:type="continuationSeparator" w:id="0">
    <w:p w14:paraId="2BB6A43D" w14:textId="77777777" w:rsidR="00BD6042" w:rsidRDefault="00BD6042" w:rsidP="005D7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FA698" w14:textId="77777777" w:rsidR="005D7AAC" w:rsidRDefault="005D7AA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FF6A53" w14:textId="77777777" w:rsidR="00BD6042" w:rsidRDefault="00BD6042" w:rsidP="005D7AAC">
      <w:r>
        <w:separator/>
      </w:r>
    </w:p>
  </w:footnote>
  <w:footnote w:type="continuationSeparator" w:id="0">
    <w:p w14:paraId="53E3278E" w14:textId="77777777" w:rsidR="00BD6042" w:rsidRDefault="00BD6042" w:rsidP="005D7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B310DDB"/>
    <w:multiLevelType w:val="multilevel"/>
    <w:tmpl w:val="64EC17B8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pStyle w:val="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371F20"/>
    <w:multiLevelType w:val="multilevel"/>
    <w:tmpl w:val="9E709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0C5151"/>
    <w:multiLevelType w:val="singleLevel"/>
    <w:tmpl w:val="B6FEC9FA"/>
    <w:lvl w:ilvl="0">
      <w:start w:val="3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color w:val="000000"/>
      </w:rPr>
    </w:lvl>
  </w:abstractNum>
  <w:abstractNum w:abstractNumId="4" w15:restartNumberingAfterBreak="0">
    <w:nsid w:val="337121E7"/>
    <w:multiLevelType w:val="singleLevel"/>
    <w:tmpl w:val="9C7272B0"/>
    <w:lvl w:ilvl="0">
      <w:start w:val="2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color w:val="000000"/>
      </w:rPr>
    </w:lvl>
  </w:abstractNum>
  <w:abstractNum w:abstractNumId="5" w15:restartNumberingAfterBreak="0">
    <w:nsid w:val="36093446"/>
    <w:multiLevelType w:val="hybridMultilevel"/>
    <w:tmpl w:val="A9BC35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6D51AB"/>
    <w:multiLevelType w:val="hybridMultilevel"/>
    <w:tmpl w:val="9104A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336D7E"/>
    <w:multiLevelType w:val="hybridMultilevel"/>
    <w:tmpl w:val="92949B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BD4C9D"/>
    <w:multiLevelType w:val="singleLevel"/>
    <w:tmpl w:val="A3D8FCB4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color w:val="00000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</w:num>
  <w:num w:numId="8">
    <w:abstractNumId w:val="4"/>
    <w:lvlOverride w:ilvl="0">
      <w:startOverride w:val="2"/>
    </w:lvlOverride>
  </w:num>
  <w:num w:numId="9">
    <w:abstractNumId w:val="3"/>
    <w:lvlOverride w:ilvl="0">
      <w:startOverride w:val="2"/>
    </w:lvlOverride>
  </w:num>
  <w:num w:numId="10">
    <w:abstractNumId w:val="3"/>
    <w:lvlOverride w:ilvl="0">
      <w:lvl w:ilvl="0">
        <w:start w:val="3"/>
        <w:numFmt w:val="decimal"/>
        <w:lvlText w:val="%1.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color w:val="00000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4CB"/>
    <w:rsid w:val="00011C37"/>
    <w:rsid w:val="0004401A"/>
    <w:rsid w:val="0005726F"/>
    <w:rsid w:val="000616C8"/>
    <w:rsid w:val="00087360"/>
    <w:rsid w:val="000B29B3"/>
    <w:rsid w:val="00172DFB"/>
    <w:rsid w:val="001A1923"/>
    <w:rsid w:val="001C3FD3"/>
    <w:rsid w:val="001D0D9A"/>
    <w:rsid w:val="0024584A"/>
    <w:rsid w:val="00252B6F"/>
    <w:rsid w:val="002B2EBB"/>
    <w:rsid w:val="003348AF"/>
    <w:rsid w:val="00384A3F"/>
    <w:rsid w:val="00385FF4"/>
    <w:rsid w:val="00390CF7"/>
    <w:rsid w:val="003A7722"/>
    <w:rsid w:val="003E34CB"/>
    <w:rsid w:val="003E463E"/>
    <w:rsid w:val="003E7E59"/>
    <w:rsid w:val="003F0580"/>
    <w:rsid w:val="004246A6"/>
    <w:rsid w:val="004C2017"/>
    <w:rsid w:val="004C4E3B"/>
    <w:rsid w:val="00532779"/>
    <w:rsid w:val="00574DD4"/>
    <w:rsid w:val="00581DA4"/>
    <w:rsid w:val="005A52D5"/>
    <w:rsid w:val="005C3BC4"/>
    <w:rsid w:val="005D7AAC"/>
    <w:rsid w:val="005E2E2E"/>
    <w:rsid w:val="006800D8"/>
    <w:rsid w:val="00797976"/>
    <w:rsid w:val="007A353D"/>
    <w:rsid w:val="007B6093"/>
    <w:rsid w:val="007D3023"/>
    <w:rsid w:val="00815B43"/>
    <w:rsid w:val="00817A96"/>
    <w:rsid w:val="0082425C"/>
    <w:rsid w:val="008874B9"/>
    <w:rsid w:val="008A26ED"/>
    <w:rsid w:val="008B1D78"/>
    <w:rsid w:val="008F6AF0"/>
    <w:rsid w:val="00976BC2"/>
    <w:rsid w:val="00A05EFB"/>
    <w:rsid w:val="00A9354C"/>
    <w:rsid w:val="00A97900"/>
    <w:rsid w:val="00B02689"/>
    <w:rsid w:val="00B15303"/>
    <w:rsid w:val="00B34C47"/>
    <w:rsid w:val="00B35E6C"/>
    <w:rsid w:val="00B7736D"/>
    <w:rsid w:val="00BD6042"/>
    <w:rsid w:val="00BF5F95"/>
    <w:rsid w:val="00BF74FC"/>
    <w:rsid w:val="00C27B44"/>
    <w:rsid w:val="00C43C18"/>
    <w:rsid w:val="00C51F9B"/>
    <w:rsid w:val="00CA2820"/>
    <w:rsid w:val="00CC66FE"/>
    <w:rsid w:val="00D348AB"/>
    <w:rsid w:val="00D43DE1"/>
    <w:rsid w:val="00D56C81"/>
    <w:rsid w:val="00D6527F"/>
    <w:rsid w:val="00DB0E68"/>
    <w:rsid w:val="00DD29F8"/>
    <w:rsid w:val="00E14C09"/>
    <w:rsid w:val="00E33107"/>
    <w:rsid w:val="00E6675C"/>
    <w:rsid w:val="00E836DB"/>
    <w:rsid w:val="00EA7915"/>
    <w:rsid w:val="00F001F7"/>
    <w:rsid w:val="00F1434E"/>
    <w:rsid w:val="00F2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DA2D1"/>
  <w15:docId w15:val="{A31336BC-F05B-40FE-A550-87F51C389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F0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354C"/>
    <w:pPr>
      <w:keepNext/>
      <w:numPr>
        <w:numId w:val="1"/>
      </w:numPr>
      <w:suppressAutoHyphens/>
      <w:outlineLvl w:val="0"/>
    </w:pPr>
    <w:rPr>
      <w:b/>
      <w:bCs/>
      <w:sz w:val="22"/>
      <w:lang w:eastAsia="ar-SA"/>
    </w:rPr>
  </w:style>
  <w:style w:type="paragraph" w:styleId="2">
    <w:name w:val="heading 2"/>
    <w:basedOn w:val="a"/>
    <w:next w:val="a"/>
    <w:link w:val="20"/>
    <w:qFormat/>
    <w:rsid w:val="00A9354C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qFormat/>
    <w:rsid w:val="00A9354C"/>
    <w:pPr>
      <w:keepNext/>
      <w:numPr>
        <w:ilvl w:val="2"/>
        <w:numId w:val="1"/>
      </w:numPr>
      <w:suppressAutoHyphens/>
      <w:outlineLvl w:val="2"/>
    </w:pPr>
    <w:rPr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B6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52B6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semiHidden/>
    <w:unhideWhenUsed/>
    <w:rsid w:val="003F05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3F058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3F0580"/>
    <w:pPr>
      <w:suppressAutoHyphens/>
      <w:jc w:val="center"/>
    </w:pPr>
    <w:rPr>
      <w:sz w:val="28"/>
      <w:szCs w:val="20"/>
      <w:lang w:eastAsia="ar-SA"/>
    </w:rPr>
  </w:style>
  <w:style w:type="character" w:customStyle="1" w:styleId="a6">
    <w:name w:val="Заголовок Знак"/>
    <w:basedOn w:val="a0"/>
    <w:link w:val="a5"/>
    <w:rsid w:val="003F058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3F0580"/>
    <w:pPr>
      <w:ind w:left="708"/>
    </w:pPr>
  </w:style>
  <w:style w:type="character" w:styleId="a8">
    <w:name w:val="Emphasis"/>
    <w:basedOn w:val="a0"/>
    <w:uiPriority w:val="20"/>
    <w:qFormat/>
    <w:rsid w:val="003F0580"/>
    <w:rPr>
      <w:i/>
      <w:iCs/>
    </w:rPr>
  </w:style>
  <w:style w:type="character" w:styleId="a9">
    <w:name w:val="Hyperlink"/>
    <w:basedOn w:val="a0"/>
    <w:semiHidden/>
    <w:unhideWhenUsed/>
    <w:rsid w:val="003F058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9354C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e">
    <w:name w:val="List"/>
    <w:basedOn w:val="af"/>
    <w:semiHidden/>
    <w:rsid w:val="00A9354C"/>
    <w:pPr>
      <w:suppressAutoHyphens/>
    </w:pPr>
    <w:rPr>
      <w:rFonts w:cs="Tahoma"/>
      <w:lang w:eastAsia="ar-SA"/>
    </w:rPr>
  </w:style>
  <w:style w:type="paragraph" w:customStyle="1" w:styleId="af0">
    <w:name w:val="Заголовок таблицы"/>
    <w:basedOn w:val="a"/>
    <w:rsid w:val="00A9354C"/>
    <w:pPr>
      <w:suppressLineNumbers/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semiHidden/>
    <w:rsid w:val="00A9354C"/>
    <w:pPr>
      <w:suppressAutoHyphens/>
      <w:ind w:firstLine="708"/>
      <w:jc w:val="both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rsid w:val="00A9354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Body Text"/>
    <w:basedOn w:val="a"/>
    <w:link w:val="af1"/>
    <w:uiPriority w:val="99"/>
    <w:semiHidden/>
    <w:unhideWhenUsed/>
    <w:rsid w:val="00A9354C"/>
    <w:pPr>
      <w:spacing w:after="120"/>
    </w:pPr>
  </w:style>
  <w:style w:type="character" w:customStyle="1" w:styleId="af1">
    <w:name w:val="Основной текст Знак"/>
    <w:basedOn w:val="a0"/>
    <w:link w:val="af"/>
    <w:uiPriority w:val="99"/>
    <w:semiHidden/>
    <w:rsid w:val="00A9354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rsid w:val="00390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unhideWhenUsed/>
    <w:rsid w:val="00384A3F"/>
    <w:pPr>
      <w:spacing w:before="100" w:beforeAutospacing="1" w:after="100" w:afterAutospacing="1"/>
    </w:pPr>
  </w:style>
  <w:style w:type="character" w:styleId="af4">
    <w:name w:val="Strong"/>
    <w:basedOn w:val="a0"/>
    <w:uiPriority w:val="22"/>
    <w:qFormat/>
    <w:rsid w:val="00384A3F"/>
    <w:rPr>
      <w:b/>
      <w:bCs/>
    </w:rPr>
  </w:style>
  <w:style w:type="paragraph" w:styleId="af5">
    <w:name w:val="Body Text Indent"/>
    <w:basedOn w:val="a"/>
    <w:link w:val="af6"/>
    <w:uiPriority w:val="99"/>
    <w:semiHidden/>
    <w:unhideWhenUsed/>
    <w:rsid w:val="005C3BC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5C3B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Стиль"/>
    <w:rsid w:val="00817A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2603">
          <w:marLeft w:val="0"/>
          <w:marRight w:val="0"/>
          <w:marTop w:val="0"/>
          <w:marBottom w:val="375"/>
          <w:divBdr>
            <w:top w:val="single" w:sz="6" w:space="23" w:color="DDDDDD"/>
            <w:left w:val="single" w:sz="6" w:space="23" w:color="DDDDDD"/>
            <w:bottom w:val="single" w:sz="6" w:space="23" w:color="DDDDDD"/>
            <w:right w:val="single" w:sz="6" w:space="23" w:color="DDDDDD"/>
          </w:divBdr>
        </w:div>
        <w:div w:id="5443672">
          <w:marLeft w:val="0"/>
          <w:marRight w:val="0"/>
          <w:marTop w:val="0"/>
          <w:marBottom w:val="375"/>
          <w:divBdr>
            <w:top w:val="single" w:sz="6" w:space="15" w:color="DDDDDD"/>
            <w:left w:val="single" w:sz="6" w:space="15" w:color="DDDDDD"/>
            <w:bottom w:val="single" w:sz="6" w:space="15" w:color="DDDDDD"/>
            <w:right w:val="single" w:sz="6" w:space="15" w:color="DDDDDD"/>
          </w:divBdr>
        </w:div>
      </w:divsChild>
    </w:div>
    <w:div w:id="406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8EB40-E491-4BC1-A88D-BF85FDFC5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2024-02-27T14:58:00Z</cp:lastPrinted>
  <dcterms:created xsi:type="dcterms:W3CDTF">2024-02-27T14:57:00Z</dcterms:created>
  <dcterms:modified xsi:type="dcterms:W3CDTF">2024-02-27T14:59:00Z</dcterms:modified>
</cp:coreProperties>
</file>