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9033" w14:textId="77777777" w:rsidR="002C6F87" w:rsidRDefault="00075B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C7183D5" wp14:editId="79DB42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571500"/>
            <wp:effectExtent l="0" t="0" r="0" b="0"/>
            <wp:wrapSquare wrapText="bothSides"/>
            <wp:docPr id="2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F3">
        <w:rPr>
          <w:noProof/>
        </w:rPr>
        <w:t xml:space="preserve"> </w:t>
      </w:r>
    </w:p>
    <w:p w14:paraId="61F0CB11" w14:textId="77777777" w:rsidR="002C6F87" w:rsidRDefault="002C6F87">
      <w:pPr>
        <w:jc w:val="center"/>
      </w:pPr>
    </w:p>
    <w:p w14:paraId="6DAB4382" w14:textId="77777777" w:rsidR="002C6F87" w:rsidRDefault="002C6F87">
      <w:pPr>
        <w:jc w:val="center"/>
      </w:pPr>
    </w:p>
    <w:p w14:paraId="5E49C77D" w14:textId="77777777" w:rsidR="00C23FA1" w:rsidRDefault="00C23FA1">
      <w:pPr>
        <w:jc w:val="center"/>
      </w:pPr>
    </w:p>
    <w:p w14:paraId="4F76EA97" w14:textId="77777777" w:rsidR="002C6F87" w:rsidRDefault="002C6F87">
      <w:pPr>
        <w:jc w:val="center"/>
      </w:pPr>
      <w:r>
        <w:t>Администрация</w:t>
      </w:r>
    </w:p>
    <w:p w14:paraId="20127714" w14:textId="77777777" w:rsidR="002C6F87" w:rsidRDefault="002C6F87">
      <w:pPr>
        <w:jc w:val="center"/>
      </w:pPr>
      <w:r>
        <w:t>муниципального образования  Плодовское  сельское  поселение</w:t>
      </w:r>
    </w:p>
    <w:p w14:paraId="7F6EF408" w14:textId="77777777" w:rsidR="002C6F87" w:rsidRDefault="002C6F87">
      <w:pPr>
        <w:jc w:val="center"/>
      </w:pPr>
      <w:r>
        <w:t>муниципального образования  Приозерский  муниципальный район</w:t>
      </w:r>
    </w:p>
    <w:p w14:paraId="5E94D8D5" w14:textId="77777777" w:rsidR="002C6F87" w:rsidRDefault="002C6F87">
      <w:pPr>
        <w:jc w:val="center"/>
      </w:pPr>
      <w:r>
        <w:t>Ленинградской  области</w:t>
      </w:r>
    </w:p>
    <w:p w14:paraId="0F4F3C06" w14:textId="77777777" w:rsidR="002C6F87" w:rsidRDefault="002C6F87">
      <w:pPr>
        <w:jc w:val="center"/>
      </w:pPr>
    </w:p>
    <w:p w14:paraId="6DBE6115" w14:textId="77777777" w:rsidR="002C6F87" w:rsidRDefault="002C6F87">
      <w:pPr>
        <w:jc w:val="center"/>
      </w:pPr>
      <w:r>
        <w:t>Р А С П О Р Я Ж Е Н И Е</w:t>
      </w:r>
    </w:p>
    <w:p w14:paraId="3B9F5798" w14:textId="77777777" w:rsidR="002C6F87" w:rsidRDefault="002C6F87">
      <w:pPr>
        <w:jc w:val="center"/>
      </w:pPr>
    </w:p>
    <w:p w14:paraId="6AF02A86" w14:textId="77777777" w:rsidR="002C6F87" w:rsidRDefault="002C6F87"/>
    <w:p w14:paraId="1A9C3B63" w14:textId="77777777" w:rsidR="002C6F87" w:rsidRDefault="002C6F87"/>
    <w:p w14:paraId="769EFD3C" w14:textId="77CADEF3" w:rsidR="002C6F87" w:rsidRDefault="003A21AD">
      <w:pPr>
        <w:ind w:left="3960" w:hanging="3960"/>
      </w:pPr>
      <w:r>
        <w:t xml:space="preserve">от </w:t>
      </w:r>
      <w:r w:rsidR="00AD1FB7">
        <w:t xml:space="preserve">     </w:t>
      </w:r>
      <w:r w:rsidR="00D61C99">
        <w:t>27</w:t>
      </w:r>
      <w:r w:rsidR="00AD1FB7">
        <w:t xml:space="preserve">    марта</w:t>
      </w:r>
      <w:r w:rsidR="00714037">
        <w:t xml:space="preserve"> 202</w:t>
      </w:r>
      <w:r w:rsidR="00AD1FB7">
        <w:t>3</w:t>
      </w:r>
      <w:r w:rsidR="002C6F87">
        <w:t xml:space="preserve">  года     </w:t>
      </w:r>
      <w:r w:rsidR="00685B0B">
        <w:t xml:space="preserve">       </w:t>
      </w:r>
      <w:r w:rsidR="009D34F3">
        <w:t xml:space="preserve">     </w:t>
      </w:r>
      <w:r w:rsidR="00D61C99">
        <w:t xml:space="preserve">       </w:t>
      </w:r>
      <w:r w:rsidR="002C6F87">
        <w:t xml:space="preserve"> № </w:t>
      </w:r>
      <w:r w:rsidR="00D61C99">
        <w:t>24</w:t>
      </w:r>
      <w:r w:rsidR="002C6F87">
        <w:t xml:space="preserve">-р   </w:t>
      </w:r>
    </w:p>
    <w:p w14:paraId="4C65D072" w14:textId="77777777" w:rsidR="002C6F87" w:rsidRDefault="002C6F87" w:rsidP="00D730F3">
      <w:pPr>
        <w:ind w:right="5035"/>
        <w:jc w:val="both"/>
      </w:pPr>
    </w:p>
    <w:p w14:paraId="78FA83BF" w14:textId="10FBA819" w:rsidR="002C6F87" w:rsidRDefault="002C6F87" w:rsidP="00082BC0">
      <w:pPr>
        <w:ind w:right="4855"/>
        <w:jc w:val="both"/>
      </w:pPr>
      <w:r>
        <w:t xml:space="preserve">О проведении </w:t>
      </w:r>
      <w:r w:rsidR="00F82BFF">
        <w:t xml:space="preserve">месячника </w:t>
      </w:r>
      <w:r>
        <w:t>по благоустройству терри</w:t>
      </w:r>
      <w:r w:rsidR="003E22C8">
        <w:t xml:space="preserve">торий и поселков муниципального </w:t>
      </w:r>
      <w:r>
        <w:t xml:space="preserve">образования </w:t>
      </w:r>
      <w:r w:rsidR="00DA38E4">
        <w:t>П</w:t>
      </w:r>
      <w:r>
        <w:t>лод</w:t>
      </w:r>
      <w:r w:rsidR="009D34F3">
        <w:t>овское сельское поселение в 20</w:t>
      </w:r>
      <w:r w:rsidR="00680473">
        <w:t>2</w:t>
      </w:r>
      <w:r w:rsidR="00DA38E4">
        <w:t>3</w:t>
      </w:r>
      <w:r w:rsidR="00680473">
        <w:t xml:space="preserve"> </w:t>
      </w:r>
      <w:r>
        <w:t>году</w:t>
      </w:r>
    </w:p>
    <w:p w14:paraId="3D9D2A87" w14:textId="77777777" w:rsidR="002C6F87" w:rsidRDefault="002C6F87" w:rsidP="00082BC0"/>
    <w:p w14:paraId="1AF80BC8" w14:textId="6B58C6E2" w:rsidR="002C6F87" w:rsidRDefault="00F82BFF" w:rsidP="00F82BFF">
      <w:pPr>
        <w:tabs>
          <w:tab w:val="left" w:pos="4140"/>
        </w:tabs>
        <w:ind w:firstLine="709"/>
        <w:jc w:val="both"/>
      </w:pPr>
      <w:r w:rsidRPr="00F82BFF">
        <w:t xml:space="preserve">В целях повышения уровня благоустройства и санитарного состояния населенных пунктов МО </w:t>
      </w:r>
      <w:r>
        <w:t>Плодовское</w:t>
      </w:r>
      <w:r w:rsidRPr="00F82BFF">
        <w:t xml:space="preserve"> сельское поселение, мест отдыха, территорий предприятий и учреждений, независимо от форм собственности и привлечения жителей поселения к уборке территорий и массовой посадке зеленых насаждений по месту жительства, </w:t>
      </w:r>
      <w:r w:rsidR="002C6F87">
        <w:t>в соответстви</w:t>
      </w:r>
      <w:r w:rsidR="00C23FA1">
        <w:t>и</w:t>
      </w:r>
      <w:r w:rsidR="002C6F87">
        <w:t xml:space="preserve"> с Уставом муниципального образования Плодовское сельское поселение:</w:t>
      </w:r>
    </w:p>
    <w:p w14:paraId="59D2FD81" w14:textId="1ED1DEAB" w:rsidR="00861C2F" w:rsidRDefault="002C6F87" w:rsidP="00861C2F">
      <w:pPr>
        <w:pStyle w:val="ac"/>
        <w:numPr>
          <w:ilvl w:val="0"/>
          <w:numId w:val="6"/>
        </w:numPr>
        <w:tabs>
          <w:tab w:val="left" w:pos="993"/>
        </w:tabs>
        <w:ind w:left="709" w:firstLine="0"/>
        <w:jc w:val="both"/>
      </w:pPr>
      <w:r>
        <w:t xml:space="preserve">Объявить месячник  по </w:t>
      </w:r>
      <w:r w:rsidR="00B9513D">
        <w:t xml:space="preserve">благоустройству, улучшению санитарного состояния территорий, улучшению санитарного состояния мемориалов, памятных мест, воинских захоронений в 2 этапа: </w:t>
      </w:r>
    </w:p>
    <w:p w14:paraId="547BB598" w14:textId="08637C3F" w:rsidR="00861C2F" w:rsidRPr="00391FBC" w:rsidRDefault="00B9513D" w:rsidP="003A21AD">
      <w:pPr>
        <w:tabs>
          <w:tab w:val="left" w:pos="4140"/>
        </w:tabs>
        <w:ind w:firstLine="709"/>
        <w:jc w:val="both"/>
      </w:pPr>
      <w:r w:rsidRPr="00391FBC">
        <w:rPr>
          <w:lang w:val="en-US"/>
        </w:rPr>
        <w:t>I</w:t>
      </w:r>
      <w:r w:rsidR="00861C2F" w:rsidRPr="00391FBC">
        <w:t xml:space="preserve"> этап (с 10.04.2023г. по </w:t>
      </w:r>
      <w:r w:rsidR="00391FBC">
        <w:t>24</w:t>
      </w:r>
      <w:r w:rsidR="00861C2F" w:rsidRPr="00391FBC">
        <w:t>.0</w:t>
      </w:r>
      <w:r w:rsidR="00391FBC">
        <w:t>4</w:t>
      </w:r>
      <w:r w:rsidR="00861C2F" w:rsidRPr="00391FBC">
        <w:t>.2023г.) – благоустройство и улучшение санитарного состояния общественных территорий поселения.</w:t>
      </w:r>
    </w:p>
    <w:p w14:paraId="5075CEF9" w14:textId="517C4B19" w:rsidR="00B9513D" w:rsidRPr="00391FBC" w:rsidRDefault="006D7A4B" w:rsidP="003A21AD">
      <w:pPr>
        <w:tabs>
          <w:tab w:val="left" w:pos="4140"/>
        </w:tabs>
        <w:ind w:firstLine="709"/>
        <w:jc w:val="both"/>
      </w:pPr>
      <w:r w:rsidRPr="00391FBC">
        <w:rPr>
          <w:lang w:val="en-US"/>
        </w:rPr>
        <w:t>II</w:t>
      </w:r>
      <w:r w:rsidRPr="00391FBC">
        <w:t xml:space="preserve"> </w:t>
      </w:r>
      <w:r w:rsidR="00B9513D" w:rsidRPr="00391FBC">
        <w:t xml:space="preserve"> этап (с </w:t>
      </w:r>
      <w:r w:rsidR="00861C2F" w:rsidRPr="00391FBC">
        <w:t>24</w:t>
      </w:r>
      <w:r w:rsidR="00B9513D" w:rsidRPr="00391FBC">
        <w:t>.04.202</w:t>
      </w:r>
      <w:r w:rsidR="00566EE0" w:rsidRPr="00391FBC">
        <w:t>3</w:t>
      </w:r>
      <w:r w:rsidR="00B9513D" w:rsidRPr="00391FBC">
        <w:t>г. по 08.05.202</w:t>
      </w:r>
      <w:r w:rsidR="00566EE0" w:rsidRPr="00391FBC">
        <w:t>3</w:t>
      </w:r>
      <w:r w:rsidR="00B9513D" w:rsidRPr="00391FBC">
        <w:t xml:space="preserve">г.) </w:t>
      </w:r>
      <w:r w:rsidR="009E4A12" w:rsidRPr="00391FBC">
        <w:t>–</w:t>
      </w:r>
      <w:r w:rsidR="00B9513D" w:rsidRPr="00391FBC">
        <w:t xml:space="preserve"> </w:t>
      </w:r>
      <w:r w:rsidR="009E4A12" w:rsidRPr="00391FBC">
        <w:t>уборка мемориалов, памятных мест, воинских захоронений на территории поселения;</w:t>
      </w:r>
    </w:p>
    <w:p w14:paraId="45BAB9F0" w14:textId="77777777" w:rsidR="002C6F87" w:rsidRDefault="002C6F87" w:rsidP="003A21AD">
      <w:pPr>
        <w:tabs>
          <w:tab w:val="left" w:pos="4140"/>
        </w:tabs>
        <w:ind w:firstLine="709"/>
        <w:jc w:val="both"/>
      </w:pPr>
      <w:r>
        <w:t xml:space="preserve">2. Создать  штаб  по благоустройству  поселков  и  территорий  Плодовского </w:t>
      </w:r>
      <w:r w:rsidR="00752ED7">
        <w:t xml:space="preserve">сельского </w:t>
      </w:r>
      <w:r>
        <w:t xml:space="preserve">поселения  (приложение  1). </w:t>
      </w:r>
    </w:p>
    <w:p w14:paraId="277C007C" w14:textId="2483FD7E" w:rsidR="002C6F87" w:rsidRDefault="002C6F87" w:rsidP="003A21AD">
      <w:pPr>
        <w:ind w:firstLine="709"/>
        <w:jc w:val="both"/>
      </w:pPr>
      <w:r>
        <w:t>3. Утвердить  план  мероприятий  по  благоустройству  территорий  и  поселков МО  Плодовское сельское  поселение  на 20</w:t>
      </w:r>
      <w:r w:rsidR="00AD49BC">
        <w:t>2</w:t>
      </w:r>
      <w:r w:rsidR="00391FBC">
        <w:t>3</w:t>
      </w:r>
      <w:r>
        <w:t xml:space="preserve">  год  (приложение 2).</w:t>
      </w:r>
    </w:p>
    <w:p w14:paraId="5B2B55C9" w14:textId="72BC9E1C" w:rsidR="002C6F87" w:rsidRDefault="002C6F87" w:rsidP="003A21AD">
      <w:pPr>
        <w:ind w:firstLine="709"/>
        <w:jc w:val="both"/>
      </w:pPr>
      <w:r>
        <w:t>4. Каждую пятницу месяца с</w:t>
      </w:r>
      <w:r w:rsidR="003A21AD">
        <w:t xml:space="preserve"> 14.00 до 16.00 час, начиная с </w:t>
      </w:r>
      <w:r w:rsidR="00391FBC">
        <w:t xml:space="preserve">14 </w:t>
      </w:r>
      <w:r>
        <w:t xml:space="preserve"> апреля  по </w:t>
      </w:r>
      <w:r w:rsidR="00DB49FB">
        <w:t>12</w:t>
      </w:r>
      <w:r>
        <w:t xml:space="preserve"> мая 20</w:t>
      </w:r>
      <w:r w:rsidR="00AD49BC">
        <w:t>2</w:t>
      </w:r>
      <w:r w:rsidR="00DB49FB">
        <w:t>3</w:t>
      </w:r>
      <w:r>
        <w:t xml:space="preserve"> года на  всей  территории  поселения  объявить  санитарными  днями («субботниками»)  по  уборке  территорий  и  поселков  от  мусора  с  привлечением    местных   жителей.</w:t>
      </w:r>
    </w:p>
    <w:p w14:paraId="2886D776" w14:textId="77777777" w:rsidR="002C6F87" w:rsidRDefault="002C6F87" w:rsidP="00832810">
      <w:pPr>
        <w:ind w:firstLine="709"/>
        <w:jc w:val="both"/>
      </w:pPr>
      <w:r>
        <w:t xml:space="preserve">5. Закрепить  территории   по  уборке  от  мусора  за  организациями, учреждениями  и  индивидуальными  предпринимателями (приложение 3). </w:t>
      </w:r>
    </w:p>
    <w:p w14:paraId="5804A2BB" w14:textId="77777777" w:rsidR="002C6F87" w:rsidRPr="00832810" w:rsidRDefault="002C6F87" w:rsidP="00F82BFF">
      <w:pPr>
        <w:widowControl w:val="0"/>
        <w:tabs>
          <w:tab w:val="left" w:pos="240"/>
        </w:tabs>
        <w:autoSpaceDE w:val="0"/>
        <w:autoSpaceDN w:val="0"/>
        <w:adjustRightInd w:val="0"/>
        <w:spacing w:before="38"/>
        <w:ind w:firstLine="709"/>
        <w:jc w:val="both"/>
        <w:rPr>
          <w:color w:val="000000"/>
        </w:rPr>
      </w:pPr>
      <w:r>
        <w:t>6. Рекомендовать руководителям: АО «ПЗ «Первомайский»,</w:t>
      </w:r>
      <w:r w:rsidRPr="000F791C">
        <w:t xml:space="preserve"> </w:t>
      </w:r>
      <w:r w:rsidR="00660929">
        <w:t>ООО «ИНТЕРА»,</w:t>
      </w:r>
      <w:r>
        <w:t xml:space="preserve"> ООО «</w:t>
      </w:r>
      <w:r w:rsidR="003A21AD">
        <w:t>ВЕРИС»</w:t>
      </w:r>
      <w:r>
        <w:t xml:space="preserve">, </w:t>
      </w:r>
      <w:r w:rsidR="00287498">
        <w:t xml:space="preserve">МП «ГУК», </w:t>
      </w:r>
      <w:r w:rsidR="005C25A3">
        <w:rPr>
          <w:color w:val="000000"/>
        </w:rPr>
        <w:t>ГУП «Леноблводоканал»,</w:t>
      </w:r>
      <w:r w:rsidR="00832810">
        <w:rPr>
          <w:color w:val="000000"/>
        </w:rPr>
        <w:t xml:space="preserve"> </w:t>
      </w:r>
      <w:r>
        <w:t xml:space="preserve"> МОУ «Отрадненская СОШ»,   Отрадненской врачебной амбулатории, МОУ «Детский  садом № 24», </w:t>
      </w:r>
      <w:r w:rsidR="003A21AD">
        <w:t>МКУК Плодовский КСК</w:t>
      </w:r>
      <w:r>
        <w:t xml:space="preserve">, </w:t>
      </w:r>
      <w:r w:rsidR="003A21AD">
        <w:t>От</w:t>
      </w:r>
      <w:r>
        <w:t>делени</w:t>
      </w:r>
      <w:r w:rsidR="003A21AD">
        <w:t>ю</w:t>
      </w:r>
      <w:r>
        <w:t xml:space="preserve"> связи, старостам: Окулову А.А., Отдельной Г.В., </w:t>
      </w:r>
      <w:r w:rsidR="00F82BFF">
        <w:t>Воробьевой Е.А.</w:t>
      </w:r>
      <w:r>
        <w:t>, Акопьян Т.С., Ильин</w:t>
      </w:r>
      <w:r w:rsidR="00F82BFF">
        <w:t>у</w:t>
      </w:r>
      <w:r>
        <w:t xml:space="preserve"> </w:t>
      </w:r>
      <w:r w:rsidR="00F82BFF">
        <w:t>В.Н., Гончарову А.В.,</w:t>
      </w:r>
      <w:r>
        <w:t xml:space="preserve"> индивидуальным  предпринимателям и другим руководителям организаций: </w:t>
      </w:r>
    </w:p>
    <w:p w14:paraId="44E3CA1B" w14:textId="77777777" w:rsidR="002C6F87" w:rsidRDefault="002C6F87" w:rsidP="003A21AD">
      <w:pPr>
        <w:ind w:firstLine="696"/>
        <w:jc w:val="both"/>
      </w:pPr>
      <w:r>
        <w:t xml:space="preserve">6.1  силами трудовых коллективов проводить санитарные дни (субботники) на закрепленных территориях по уборке мусора, своевременно окашивать траву на своих  территориях. </w:t>
      </w:r>
    </w:p>
    <w:p w14:paraId="71CD5668" w14:textId="77777777" w:rsidR="002C6F87" w:rsidRDefault="002C6F87" w:rsidP="003A21AD">
      <w:pPr>
        <w:ind w:firstLine="696"/>
        <w:jc w:val="both"/>
      </w:pPr>
      <w:r>
        <w:lastRenderedPageBreak/>
        <w:t>6.2. проводить широкую разъяснительную  работу  по привлечению  работающих и   населения в поселках, проживающих в частных  домах к участию в работах по благоустройству территорий  и  поселков.</w:t>
      </w:r>
    </w:p>
    <w:p w14:paraId="6D78C37F" w14:textId="77777777" w:rsidR="002C6F87" w:rsidRDefault="002C6F87" w:rsidP="003A21AD">
      <w:pPr>
        <w:ind w:firstLine="709"/>
        <w:jc w:val="both"/>
      </w:pPr>
      <w:r>
        <w:t xml:space="preserve">7. Заместителю главы  администрации,  контролировать соблюдение правил  благоустройства территорий поселения. </w:t>
      </w:r>
    </w:p>
    <w:p w14:paraId="4CF0D8BF" w14:textId="77777777" w:rsidR="002C6F87" w:rsidRDefault="002C6F87" w:rsidP="003A21AD">
      <w:pPr>
        <w:ind w:firstLine="709"/>
        <w:jc w:val="both"/>
      </w:pPr>
      <w:r>
        <w:t>8. Опубликовать настоящее распоряжение в СМИ, разместить на официальном сайте МО Плодовское сельское поселение, на досках объявлений в населенных пунктах поселения.</w:t>
      </w:r>
    </w:p>
    <w:p w14:paraId="4EB7E9BB" w14:textId="77777777" w:rsidR="002C6F87" w:rsidRDefault="002C6F87" w:rsidP="003A21AD">
      <w:pPr>
        <w:ind w:firstLine="709"/>
        <w:jc w:val="both"/>
      </w:pPr>
      <w:r>
        <w:t>9. Специалисту</w:t>
      </w:r>
      <w:r w:rsidR="00C23FA1">
        <w:t>, ответственному за работу с предпринимателями,</w:t>
      </w:r>
      <w:r>
        <w:t xml:space="preserve"> ознакомить предпринимателей и организации с порядком закрепления территорий под роспись.</w:t>
      </w:r>
    </w:p>
    <w:p w14:paraId="008E9CAE" w14:textId="77777777" w:rsidR="002C6F87" w:rsidRDefault="00F84CC6" w:rsidP="003A21AD">
      <w:pPr>
        <w:ind w:firstLine="709"/>
        <w:jc w:val="both"/>
      </w:pPr>
      <w:r>
        <w:t>10</w:t>
      </w:r>
      <w:r w:rsidR="002C6F87">
        <w:t>. Возложить ответственность за выполнение настоящего распоряжения на заместителя  главы администрации МО</w:t>
      </w:r>
      <w:r w:rsidR="00C23FA1">
        <w:t xml:space="preserve"> Плодовское сельское поселение</w:t>
      </w:r>
      <w:r w:rsidR="002C6F87">
        <w:t xml:space="preserve">.                  </w:t>
      </w:r>
    </w:p>
    <w:p w14:paraId="7A1D6858" w14:textId="77777777" w:rsidR="002C6F87" w:rsidRDefault="00F84CC6" w:rsidP="003A21AD">
      <w:pPr>
        <w:ind w:firstLine="709"/>
        <w:jc w:val="both"/>
      </w:pPr>
      <w:r>
        <w:t>11</w:t>
      </w:r>
      <w:r w:rsidR="002C6F87">
        <w:t>. Контроль   за   исполнением   данного   распоряжения   оставляю   за   собой.</w:t>
      </w:r>
    </w:p>
    <w:p w14:paraId="5538ED75" w14:textId="77777777" w:rsidR="002C6F87" w:rsidRDefault="002C6F87" w:rsidP="00082BC0">
      <w:pPr>
        <w:jc w:val="both"/>
      </w:pPr>
    </w:p>
    <w:p w14:paraId="03FA7FB1" w14:textId="77777777" w:rsidR="002C6F87" w:rsidRDefault="002C6F87" w:rsidP="00082BC0">
      <w:pPr>
        <w:jc w:val="both"/>
      </w:pPr>
    </w:p>
    <w:p w14:paraId="3C016924" w14:textId="77777777" w:rsidR="002C6F87" w:rsidRDefault="002C6F87" w:rsidP="00082BC0">
      <w:pPr>
        <w:jc w:val="both"/>
      </w:pPr>
      <w:r>
        <w:t xml:space="preserve">                </w:t>
      </w:r>
    </w:p>
    <w:p w14:paraId="1D2B5AA1" w14:textId="77777777" w:rsidR="002C6F87" w:rsidRDefault="002C6F87" w:rsidP="00082BC0"/>
    <w:p w14:paraId="23409015" w14:textId="77777777" w:rsidR="002C6F87" w:rsidRDefault="002C6F87" w:rsidP="00082BC0">
      <w:r>
        <w:t xml:space="preserve"> Глава  администрации                                                                 </w:t>
      </w:r>
      <w:r w:rsidR="00587A52">
        <w:t xml:space="preserve">     </w:t>
      </w:r>
      <w:r w:rsidR="007D6C2C">
        <w:t xml:space="preserve">                  </w:t>
      </w:r>
      <w:r>
        <w:t xml:space="preserve">  </w:t>
      </w:r>
      <w:r w:rsidR="00F84CC6">
        <w:t xml:space="preserve">А.А. </w:t>
      </w:r>
      <w:r w:rsidR="00587A52">
        <w:t>Михеев</w:t>
      </w:r>
      <w:r w:rsidR="007D6C2C" w:rsidRPr="007D6C2C">
        <w:t xml:space="preserve"> </w:t>
      </w:r>
    </w:p>
    <w:p w14:paraId="7EE434F1" w14:textId="77777777" w:rsidR="002C6F87" w:rsidRDefault="002C6F87"/>
    <w:p w14:paraId="13CFEE0D" w14:textId="77777777" w:rsidR="002C6F87" w:rsidRDefault="002C6F87"/>
    <w:p w14:paraId="2AEC1CCD" w14:textId="77777777" w:rsidR="002C6F87" w:rsidRDefault="002C6F87"/>
    <w:p w14:paraId="3F19A12A" w14:textId="77777777" w:rsidR="002C6F87" w:rsidRDefault="002C6F87"/>
    <w:p w14:paraId="5548A70B" w14:textId="77777777" w:rsidR="002C6F87" w:rsidRDefault="002C6F87"/>
    <w:p w14:paraId="5F3D2237" w14:textId="77777777" w:rsidR="002C6F87" w:rsidRDefault="002C6F87"/>
    <w:p w14:paraId="47569449" w14:textId="77777777" w:rsidR="002C6F87" w:rsidRDefault="002C6F87"/>
    <w:p w14:paraId="5F839B78" w14:textId="77777777" w:rsidR="002C6F87" w:rsidRDefault="002C6F87"/>
    <w:p w14:paraId="56F03A76" w14:textId="77777777" w:rsidR="002C6F87" w:rsidRDefault="002C6F87"/>
    <w:p w14:paraId="58FFA1F9" w14:textId="77777777" w:rsidR="002C6F87" w:rsidRDefault="002C6F87"/>
    <w:p w14:paraId="61F5B6E1" w14:textId="77777777" w:rsidR="002C6F87" w:rsidRDefault="002C6F87"/>
    <w:p w14:paraId="2A75C562" w14:textId="77777777" w:rsidR="002C6F87" w:rsidRDefault="002C6F87"/>
    <w:p w14:paraId="03220CCF" w14:textId="77777777" w:rsidR="002C6F87" w:rsidRDefault="002C6F87"/>
    <w:p w14:paraId="4C520A42" w14:textId="77777777" w:rsidR="002C6F87" w:rsidRDefault="002C6F87"/>
    <w:p w14:paraId="02607481" w14:textId="77777777" w:rsidR="002C6F87" w:rsidRDefault="002C6F87"/>
    <w:p w14:paraId="496219E8" w14:textId="77777777" w:rsidR="002C6F87" w:rsidRDefault="002C6F87"/>
    <w:p w14:paraId="5388B718" w14:textId="77777777" w:rsidR="002C6F87" w:rsidRDefault="002C6F87"/>
    <w:p w14:paraId="3EE4EE15" w14:textId="77777777" w:rsidR="002C6F87" w:rsidRDefault="002C6F87"/>
    <w:p w14:paraId="6F8E77B7" w14:textId="77777777" w:rsidR="002C6F87" w:rsidRDefault="002C6F87"/>
    <w:p w14:paraId="47938A63" w14:textId="77777777" w:rsidR="002C6F87" w:rsidRDefault="002C6F87"/>
    <w:p w14:paraId="0230C8D1" w14:textId="77777777" w:rsidR="002C6F87" w:rsidRDefault="002C6F87"/>
    <w:p w14:paraId="2494AD07" w14:textId="77777777" w:rsidR="002C6F87" w:rsidRDefault="002C6F87"/>
    <w:p w14:paraId="76BEBABC" w14:textId="77777777" w:rsidR="002C6F87" w:rsidRDefault="002C6F87"/>
    <w:p w14:paraId="0E0EC34C" w14:textId="77777777" w:rsidR="002C6F87" w:rsidRDefault="002C6F87"/>
    <w:p w14:paraId="6766FDF8" w14:textId="77777777" w:rsidR="002C6F87" w:rsidRDefault="002C6F87"/>
    <w:p w14:paraId="7529F83E" w14:textId="77777777" w:rsidR="002C6F87" w:rsidRDefault="002C6F87"/>
    <w:p w14:paraId="66256AF7" w14:textId="48EE4EC0" w:rsidR="002C6F87" w:rsidRDefault="002C6F87"/>
    <w:p w14:paraId="794FEC72" w14:textId="0A2EC34F" w:rsidR="00D61C99" w:rsidRDefault="00D61C99"/>
    <w:p w14:paraId="3F0764C6" w14:textId="77777777" w:rsidR="00D61C99" w:rsidRDefault="00D61C99"/>
    <w:p w14:paraId="44857D17" w14:textId="77777777" w:rsidR="002C6F87" w:rsidRDefault="002C6F87"/>
    <w:p w14:paraId="501CC2C1" w14:textId="77777777" w:rsidR="002C6F87" w:rsidRDefault="002C6F87"/>
    <w:p w14:paraId="7A68596D" w14:textId="77777777" w:rsidR="002C6F87" w:rsidRPr="00F84CC6" w:rsidRDefault="002C6F87" w:rsidP="00391AAA">
      <w:pPr>
        <w:rPr>
          <w:sz w:val="16"/>
          <w:szCs w:val="16"/>
        </w:rPr>
      </w:pPr>
      <w:r w:rsidRPr="00F84CC6">
        <w:rPr>
          <w:sz w:val="16"/>
          <w:szCs w:val="16"/>
        </w:rPr>
        <w:t>исп.:</w:t>
      </w:r>
      <w:r w:rsidR="00C23FA1" w:rsidRPr="00F84CC6">
        <w:rPr>
          <w:sz w:val="16"/>
          <w:szCs w:val="16"/>
        </w:rPr>
        <w:t xml:space="preserve"> </w:t>
      </w:r>
      <w:r w:rsidR="00587A52" w:rsidRPr="00F84CC6">
        <w:rPr>
          <w:sz w:val="16"/>
          <w:szCs w:val="16"/>
        </w:rPr>
        <w:t>Шаров С.Н.</w:t>
      </w:r>
      <w:r w:rsidRPr="00F84CC6">
        <w:rPr>
          <w:sz w:val="16"/>
          <w:szCs w:val="16"/>
        </w:rPr>
        <w:t xml:space="preserve"> тел. 96-137</w:t>
      </w:r>
    </w:p>
    <w:p w14:paraId="103B9958" w14:textId="77777777" w:rsidR="002C6F87" w:rsidRPr="00F84CC6" w:rsidRDefault="002C6F87" w:rsidP="00081555">
      <w:pPr>
        <w:rPr>
          <w:sz w:val="16"/>
          <w:szCs w:val="16"/>
        </w:rPr>
      </w:pPr>
      <w:r w:rsidRPr="00F84CC6">
        <w:rPr>
          <w:sz w:val="16"/>
          <w:szCs w:val="16"/>
        </w:rPr>
        <w:t>Разосл.: Дело-3,  организации и предприятия – 1</w:t>
      </w:r>
      <w:r w:rsidR="00D85D83" w:rsidRPr="00F84CC6">
        <w:rPr>
          <w:sz w:val="16"/>
          <w:szCs w:val="16"/>
        </w:rPr>
        <w:t>2</w:t>
      </w:r>
      <w:r w:rsidRPr="00F84CC6">
        <w:rPr>
          <w:sz w:val="16"/>
          <w:szCs w:val="16"/>
        </w:rPr>
        <w:t>, старосты - 6</w:t>
      </w:r>
    </w:p>
    <w:p w14:paraId="59768A6D" w14:textId="77777777" w:rsidR="002C6F87" w:rsidRPr="00081555" w:rsidRDefault="002C6F87" w:rsidP="00C23FA1">
      <w:pPr>
        <w:ind w:left="5940"/>
        <w:jc w:val="right"/>
        <w:rPr>
          <w:color w:val="000000"/>
          <w:spacing w:val="3"/>
          <w:sz w:val="20"/>
          <w:szCs w:val="20"/>
        </w:rPr>
      </w:pPr>
      <w:r>
        <w:lastRenderedPageBreak/>
        <w:t xml:space="preserve">        </w:t>
      </w:r>
      <w:r w:rsidRPr="00081555">
        <w:rPr>
          <w:sz w:val="20"/>
          <w:szCs w:val="20"/>
        </w:rPr>
        <w:t>Приложение 1</w:t>
      </w:r>
      <w:r w:rsidRPr="00081555">
        <w:rPr>
          <w:sz w:val="20"/>
          <w:szCs w:val="20"/>
        </w:rPr>
        <w:br/>
        <w:t xml:space="preserve">        </w:t>
      </w:r>
      <w:r>
        <w:rPr>
          <w:sz w:val="20"/>
          <w:szCs w:val="20"/>
        </w:rPr>
        <w:t xml:space="preserve">  </w:t>
      </w:r>
      <w:r w:rsidRPr="00081555">
        <w:rPr>
          <w:color w:val="000000"/>
          <w:spacing w:val="3"/>
          <w:sz w:val="20"/>
          <w:szCs w:val="20"/>
        </w:rPr>
        <w:t xml:space="preserve">к </w:t>
      </w:r>
      <w:r>
        <w:rPr>
          <w:color w:val="000000"/>
          <w:spacing w:val="3"/>
          <w:sz w:val="20"/>
          <w:szCs w:val="20"/>
        </w:rPr>
        <w:t xml:space="preserve">   </w:t>
      </w:r>
      <w:r w:rsidRPr="00081555">
        <w:rPr>
          <w:color w:val="000000"/>
          <w:spacing w:val="3"/>
          <w:sz w:val="20"/>
          <w:szCs w:val="20"/>
        </w:rPr>
        <w:t xml:space="preserve">распоряжению  </w:t>
      </w:r>
      <w:r>
        <w:rPr>
          <w:color w:val="000000"/>
          <w:spacing w:val="3"/>
          <w:sz w:val="20"/>
          <w:szCs w:val="20"/>
        </w:rPr>
        <w:t xml:space="preserve"> </w:t>
      </w:r>
      <w:r w:rsidRPr="00081555">
        <w:rPr>
          <w:color w:val="000000"/>
          <w:spacing w:val="3"/>
          <w:sz w:val="20"/>
          <w:szCs w:val="20"/>
        </w:rPr>
        <w:t>администрации</w:t>
      </w:r>
    </w:p>
    <w:p w14:paraId="33A9600C" w14:textId="77777777" w:rsidR="002C6F87" w:rsidRPr="00081555" w:rsidRDefault="002C6F87" w:rsidP="00C23FA1">
      <w:pPr>
        <w:ind w:left="6372"/>
        <w:jc w:val="right"/>
        <w:rPr>
          <w:color w:val="000000"/>
          <w:spacing w:val="3"/>
          <w:sz w:val="20"/>
          <w:szCs w:val="20"/>
        </w:rPr>
      </w:pPr>
      <w:r w:rsidRPr="00081555">
        <w:rPr>
          <w:color w:val="000000"/>
          <w:spacing w:val="3"/>
          <w:sz w:val="20"/>
          <w:szCs w:val="20"/>
        </w:rPr>
        <w:t xml:space="preserve">МО </w:t>
      </w:r>
      <w:r>
        <w:rPr>
          <w:color w:val="000000"/>
          <w:spacing w:val="3"/>
          <w:sz w:val="20"/>
          <w:szCs w:val="20"/>
        </w:rPr>
        <w:t xml:space="preserve">Плодовское </w:t>
      </w:r>
      <w:r w:rsidRPr="00081555">
        <w:rPr>
          <w:color w:val="000000"/>
          <w:spacing w:val="3"/>
          <w:sz w:val="20"/>
          <w:szCs w:val="20"/>
        </w:rPr>
        <w:t xml:space="preserve">сельское поселение </w:t>
      </w:r>
    </w:p>
    <w:p w14:paraId="03D68E25" w14:textId="30EB9452" w:rsidR="002C6F87" w:rsidRDefault="002C6F87" w:rsidP="00C23FA1">
      <w:pPr>
        <w:ind w:left="5940"/>
        <w:jc w:val="right"/>
      </w:pPr>
      <w:r w:rsidRPr="00081555">
        <w:rPr>
          <w:color w:val="000000"/>
          <w:spacing w:val="3"/>
          <w:sz w:val="20"/>
          <w:szCs w:val="20"/>
        </w:rPr>
        <w:t xml:space="preserve">     </w:t>
      </w:r>
      <w:r w:rsidR="00C23FA1">
        <w:rPr>
          <w:color w:val="000000"/>
          <w:spacing w:val="3"/>
          <w:sz w:val="20"/>
          <w:szCs w:val="20"/>
        </w:rPr>
        <w:t xml:space="preserve">     </w:t>
      </w:r>
      <w:r w:rsidRPr="00081555"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pacing w:val="3"/>
          <w:sz w:val="20"/>
          <w:szCs w:val="20"/>
        </w:rPr>
        <w:t xml:space="preserve">  </w:t>
      </w:r>
      <w:r w:rsidRPr="00081555">
        <w:rPr>
          <w:color w:val="000000"/>
          <w:spacing w:val="3"/>
          <w:sz w:val="20"/>
          <w:szCs w:val="20"/>
        </w:rPr>
        <w:t xml:space="preserve"> </w:t>
      </w:r>
      <w:r w:rsidR="00E22F53" w:rsidRPr="00E22F53">
        <w:rPr>
          <w:color w:val="000000"/>
          <w:spacing w:val="3"/>
          <w:sz w:val="20"/>
          <w:szCs w:val="20"/>
        </w:rPr>
        <w:t>№</w:t>
      </w:r>
      <w:r w:rsidR="004605B6">
        <w:rPr>
          <w:color w:val="000000"/>
          <w:spacing w:val="3"/>
          <w:sz w:val="20"/>
          <w:szCs w:val="20"/>
        </w:rPr>
        <w:t xml:space="preserve">  </w:t>
      </w:r>
      <w:r w:rsidR="00212AA5">
        <w:rPr>
          <w:color w:val="000000"/>
          <w:spacing w:val="3"/>
          <w:sz w:val="20"/>
          <w:szCs w:val="20"/>
        </w:rPr>
        <w:t>24</w:t>
      </w:r>
      <w:r w:rsidR="004605B6">
        <w:rPr>
          <w:color w:val="000000"/>
          <w:spacing w:val="3"/>
          <w:sz w:val="20"/>
          <w:szCs w:val="20"/>
        </w:rPr>
        <w:t xml:space="preserve"> </w:t>
      </w:r>
      <w:r w:rsidR="00E22F53" w:rsidRPr="00E22F53">
        <w:rPr>
          <w:color w:val="000000"/>
          <w:spacing w:val="3"/>
          <w:sz w:val="20"/>
          <w:szCs w:val="20"/>
        </w:rPr>
        <w:t xml:space="preserve">-р от  </w:t>
      </w:r>
      <w:r w:rsidR="004605B6">
        <w:rPr>
          <w:color w:val="000000"/>
          <w:spacing w:val="3"/>
          <w:sz w:val="20"/>
          <w:szCs w:val="20"/>
        </w:rPr>
        <w:t xml:space="preserve">   </w:t>
      </w:r>
      <w:r w:rsidR="00212AA5">
        <w:rPr>
          <w:color w:val="000000"/>
          <w:spacing w:val="3"/>
          <w:sz w:val="20"/>
          <w:szCs w:val="20"/>
        </w:rPr>
        <w:t>27</w:t>
      </w:r>
      <w:r w:rsidR="00E22F53" w:rsidRPr="00E22F53">
        <w:rPr>
          <w:color w:val="000000"/>
          <w:spacing w:val="3"/>
          <w:sz w:val="20"/>
          <w:szCs w:val="20"/>
        </w:rPr>
        <w:t>.0</w:t>
      </w:r>
      <w:r w:rsidR="004605B6">
        <w:rPr>
          <w:color w:val="000000"/>
          <w:spacing w:val="3"/>
          <w:sz w:val="20"/>
          <w:szCs w:val="20"/>
        </w:rPr>
        <w:t>3</w:t>
      </w:r>
      <w:r w:rsidR="00714037">
        <w:rPr>
          <w:color w:val="000000"/>
          <w:spacing w:val="3"/>
          <w:sz w:val="20"/>
          <w:szCs w:val="20"/>
        </w:rPr>
        <w:t>.202</w:t>
      </w:r>
      <w:r w:rsidR="004605B6">
        <w:rPr>
          <w:color w:val="000000"/>
          <w:spacing w:val="3"/>
          <w:sz w:val="20"/>
          <w:szCs w:val="20"/>
        </w:rPr>
        <w:t>3</w:t>
      </w:r>
      <w:r w:rsidR="00E22F53" w:rsidRPr="00E22F53">
        <w:rPr>
          <w:color w:val="000000"/>
          <w:spacing w:val="3"/>
          <w:sz w:val="20"/>
          <w:szCs w:val="20"/>
        </w:rPr>
        <w:t xml:space="preserve"> г.</w:t>
      </w:r>
    </w:p>
    <w:p w14:paraId="5917D67D" w14:textId="77777777" w:rsidR="002C6F87" w:rsidRDefault="002C6F87" w:rsidP="00391AAA"/>
    <w:p w14:paraId="028C6A55" w14:textId="77777777" w:rsidR="002C6F87" w:rsidRDefault="002C6F87" w:rsidP="00081555">
      <w:pPr>
        <w:jc w:val="center"/>
      </w:pPr>
      <w:r>
        <w:t>Ш  Т  А  Б</w:t>
      </w:r>
    </w:p>
    <w:p w14:paraId="5FD7E816" w14:textId="77777777" w:rsidR="002C6F87" w:rsidRDefault="002C6F87" w:rsidP="00081555">
      <w:pPr>
        <w:jc w:val="center"/>
      </w:pPr>
      <w:r>
        <w:t>по   благоустройству  территорий  и  поселков  муниципального</w:t>
      </w:r>
    </w:p>
    <w:p w14:paraId="78EF9073" w14:textId="30CD006E" w:rsidR="002C6F87" w:rsidRDefault="002C6F87" w:rsidP="00081555">
      <w:pPr>
        <w:jc w:val="center"/>
      </w:pPr>
      <w:r>
        <w:t>образования  Плодовское  сельское  поселение  в  20</w:t>
      </w:r>
      <w:r w:rsidR="00176214">
        <w:t>2</w:t>
      </w:r>
      <w:r w:rsidR="00DA4021">
        <w:t>3</w:t>
      </w:r>
      <w:bookmarkStart w:id="0" w:name="_GoBack"/>
      <w:bookmarkEnd w:id="0"/>
      <w:r>
        <w:t xml:space="preserve"> году.</w:t>
      </w:r>
    </w:p>
    <w:p w14:paraId="1985714F" w14:textId="77777777" w:rsidR="002C6F87" w:rsidRDefault="002C6F87" w:rsidP="00391AAA"/>
    <w:p w14:paraId="2F589BF9" w14:textId="77777777" w:rsidR="002C6F87" w:rsidRDefault="002C6F87" w:rsidP="006346FE">
      <w:r>
        <w:t xml:space="preserve">  ПРЕДСЕДАТЕЛЬ ШТАБА:</w:t>
      </w:r>
    </w:p>
    <w:p w14:paraId="756462BD" w14:textId="77777777" w:rsidR="003A21AD" w:rsidRDefault="003A21AD" w:rsidP="006346FE">
      <w:r>
        <w:t xml:space="preserve">              1. </w:t>
      </w:r>
      <w:r w:rsidR="00176214">
        <w:t xml:space="preserve">Михеев А.А.                           </w:t>
      </w:r>
      <w:r>
        <w:t xml:space="preserve"> </w:t>
      </w:r>
      <w:r w:rsidR="002C6F87">
        <w:t>–</w:t>
      </w:r>
      <w:r w:rsidR="00176214">
        <w:t xml:space="preserve">     </w:t>
      </w:r>
      <w:r w:rsidR="002C6F87">
        <w:t xml:space="preserve">глава администрации МО Плодовское </w:t>
      </w:r>
      <w:r>
        <w:t xml:space="preserve">            </w:t>
      </w:r>
    </w:p>
    <w:p w14:paraId="272CF136" w14:textId="77777777" w:rsidR="002C6F87" w:rsidRDefault="003A21AD" w:rsidP="006346FE">
      <w:r>
        <w:t xml:space="preserve">                                                                          </w:t>
      </w:r>
      <w:r w:rsidR="002C6F87">
        <w:t>сельское поселение;</w:t>
      </w:r>
    </w:p>
    <w:p w14:paraId="022E6489" w14:textId="77777777" w:rsidR="002C6F87" w:rsidRDefault="002C6F87" w:rsidP="006346FE"/>
    <w:p w14:paraId="48D38CEC" w14:textId="77777777" w:rsidR="002C6F87" w:rsidRDefault="002C6F87" w:rsidP="006346FE">
      <w:r>
        <w:t>ЗАМЕСТИТЕЛЬ ПРЕДСЕДАТЕЛЯ ШТАБА:</w:t>
      </w:r>
    </w:p>
    <w:p w14:paraId="76D21991" w14:textId="77777777" w:rsidR="002C6F87" w:rsidRDefault="002C6F87" w:rsidP="006346FE">
      <w:r>
        <w:t xml:space="preserve">                                                                                                                                                             </w:t>
      </w:r>
    </w:p>
    <w:p w14:paraId="752BCCBA" w14:textId="77777777" w:rsidR="002C6F87" w:rsidRDefault="002C6F87" w:rsidP="006346FE">
      <w:r>
        <w:t xml:space="preserve">              2.   </w:t>
      </w:r>
      <w:r w:rsidR="00176214">
        <w:t>Шаров С.Н.</w:t>
      </w:r>
      <w:r>
        <w:t xml:space="preserve">                       </w:t>
      </w:r>
      <w:r w:rsidR="00176214">
        <w:t xml:space="preserve">      </w:t>
      </w:r>
      <w:r>
        <w:t xml:space="preserve">-  заместитель главы  администрации МО </w:t>
      </w:r>
    </w:p>
    <w:p w14:paraId="2C5A01EB" w14:textId="77777777" w:rsidR="002C6F87" w:rsidRDefault="002C6F87" w:rsidP="006346FE">
      <w:r>
        <w:t xml:space="preserve">                                                                         Плодовское  сельское  поселение,</w:t>
      </w:r>
    </w:p>
    <w:p w14:paraId="14086213" w14:textId="77777777" w:rsidR="002C6F87" w:rsidRDefault="002C6F87" w:rsidP="006346FE">
      <w:r>
        <w:t xml:space="preserve">                                                                       </w:t>
      </w:r>
    </w:p>
    <w:p w14:paraId="20A7343E" w14:textId="77777777" w:rsidR="002C6F87" w:rsidRDefault="002C6F87" w:rsidP="006346FE">
      <w:r>
        <w:t>ЧЛЕНЫ ШТАБА:</w:t>
      </w:r>
    </w:p>
    <w:p w14:paraId="498BF0FC" w14:textId="77777777" w:rsidR="002C6F87" w:rsidRDefault="002C6F87" w:rsidP="006346FE"/>
    <w:p w14:paraId="18A8D1CF" w14:textId="77777777" w:rsidR="002C6F87" w:rsidRDefault="002C6F87" w:rsidP="006346FE">
      <w:pPr>
        <w:ind w:firstLine="708"/>
      </w:pPr>
      <w:r>
        <w:t xml:space="preserve">  3.    ГРЕБНЕВА И.В.</w:t>
      </w:r>
      <w:r>
        <w:tab/>
        <w:t xml:space="preserve">            - директор МОУ «Отрадненская СОШ»,</w:t>
      </w:r>
    </w:p>
    <w:p w14:paraId="1F85B902" w14:textId="77777777" w:rsidR="002C6F87" w:rsidRDefault="002C6F87" w:rsidP="006346FE">
      <w:pPr>
        <w:ind w:firstLine="708"/>
      </w:pPr>
      <w:r>
        <w:t xml:space="preserve">  4.    ЕФРЕМОВ А. Н.                     - главный агроном АО «ПЗ «Первомайский»,                                                                                 </w:t>
      </w:r>
    </w:p>
    <w:p w14:paraId="68174E27" w14:textId="77777777" w:rsidR="002C6F87" w:rsidRDefault="002C6F87" w:rsidP="006346FE">
      <w:r>
        <w:t xml:space="preserve">              5.    </w:t>
      </w:r>
      <w:r w:rsidR="003A21AD">
        <w:t>ТИТКОВА Т.Ю</w:t>
      </w:r>
      <w:r>
        <w:t xml:space="preserve">.             </w:t>
      </w:r>
      <w:r>
        <w:tab/>
        <w:t xml:space="preserve">-  ведущий  специалист администрации  МО  </w:t>
      </w:r>
    </w:p>
    <w:p w14:paraId="611E127F" w14:textId="77777777" w:rsidR="002C6F87" w:rsidRDefault="002C6F87" w:rsidP="006346FE">
      <w:r>
        <w:t xml:space="preserve">                                                            </w:t>
      </w:r>
      <w:r>
        <w:tab/>
        <w:t xml:space="preserve">    Плодовское  сельское  поселение, </w:t>
      </w:r>
    </w:p>
    <w:p w14:paraId="59B8744B" w14:textId="1CF13A4B" w:rsidR="002C6F87" w:rsidRDefault="002C6F87" w:rsidP="006346FE">
      <w:r>
        <w:tab/>
        <w:t xml:space="preserve">  6.    </w:t>
      </w:r>
      <w:r w:rsidR="00740252">
        <w:t xml:space="preserve">БЕЛОКОНЬ А.С.   </w:t>
      </w:r>
      <w:r>
        <w:tab/>
      </w:r>
      <w:r w:rsidR="00740252">
        <w:t xml:space="preserve">            </w:t>
      </w:r>
      <w:r>
        <w:t>- мастер ООО «</w:t>
      </w:r>
      <w:r w:rsidR="00DB3254">
        <w:t>Верис</w:t>
      </w:r>
      <w:r>
        <w:t>»,</w:t>
      </w:r>
    </w:p>
    <w:p w14:paraId="14523924" w14:textId="3797D46A" w:rsidR="002C6F87" w:rsidRDefault="002C6F87" w:rsidP="006346FE">
      <w:r>
        <w:tab/>
        <w:t xml:space="preserve">  7.    </w:t>
      </w:r>
      <w:r w:rsidR="001D5A8B">
        <w:t>АКУЛОВА С.Л.</w:t>
      </w:r>
      <w:r>
        <w:t xml:space="preserve">                     </w:t>
      </w:r>
      <w:r>
        <w:tab/>
      </w:r>
      <w:r w:rsidR="00C23FA1">
        <w:t>-</w:t>
      </w:r>
      <w:r>
        <w:t xml:space="preserve"> директор МКУК П</w:t>
      </w:r>
      <w:r w:rsidR="00740252">
        <w:t>лодовский</w:t>
      </w:r>
      <w:r>
        <w:t xml:space="preserve"> КСК,</w:t>
      </w:r>
    </w:p>
    <w:p w14:paraId="3166D007" w14:textId="77777777" w:rsidR="002C6F87" w:rsidRDefault="001D5A8B" w:rsidP="001D5A8B">
      <w:pPr>
        <w:jc w:val="both"/>
      </w:pPr>
      <w:r>
        <w:t xml:space="preserve">              8.   ОТДЕЛЬНАЯ Г. В.     </w:t>
      </w:r>
      <w:r>
        <w:tab/>
      </w:r>
      <w:r>
        <w:tab/>
        <w:t xml:space="preserve">-  староста  п. Солнечное,  </w:t>
      </w:r>
    </w:p>
    <w:p w14:paraId="50476DFD" w14:textId="77777777" w:rsidR="002C6F87" w:rsidRDefault="002C6F87" w:rsidP="006346FE">
      <w:r>
        <w:t xml:space="preserve">              9.    </w:t>
      </w:r>
      <w:r w:rsidR="001D5A8B">
        <w:t xml:space="preserve">АКОПЬЯН Т. С.               </w:t>
      </w:r>
      <w:r w:rsidR="001D5A8B">
        <w:tab/>
        <w:t xml:space="preserve">- староста  п. Тракторное,  </w:t>
      </w:r>
    </w:p>
    <w:p w14:paraId="5F536DC2" w14:textId="77777777" w:rsidR="002C6F87" w:rsidRDefault="002C6F87" w:rsidP="006346FE">
      <w:r>
        <w:t xml:space="preserve">             10.   ИЛЬИН  </w:t>
      </w:r>
      <w:r w:rsidR="001D5A8B">
        <w:t>В</w:t>
      </w:r>
      <w:r>
        <w:t xml:space="preserve">. </w:t>
      </w:r>
      <w:r w:rsidR="001D5A8B">
        <w:t>Н</w:t>
      </w:r>
      <w:r>
        <w:t xml:space="preserve">.                </w:t>
      </w:r>
      <w:r>
        <w:tab/>
        <w:t xml:space="preserve">- староста  ст. Отрадное, </w:t>
      </w:r>
    </w:p>
    <w:p w14:paraId="1EA68611" w14:textId="77777777" w:rsidR="002C6F87" w:rsidRDefault="002C6F87" w:rsidP="006346FE">
      <w:r>
        <w:t xml:space="preserve">             1</w:t>
      </w:r>
      <w:r w:rsidR="00DB3254">
        <w:t>1</w:t>
      </w:r>
      <w:r>
        <w:t xml:space="preserve">.   ОКУЛОВ А. А.                  </w:t>
      </w:r>
      <w:r>
        <w:tab/>
        <w:t xml:space="preserve">- староста  п. Соловьевка,  </w:t>
      </w:r>
    </w:p>
    <w:p w14:paraId="757204CD" w14:textId="16B44614" w:rsidR="002C6F87" w:rsidRDefault="002C6F87" w:rsidP="00634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928"/>
        </w:tabs>
      </w:pPr>
      <w:r>
        <w:t xml:space="preserve">             </w:t>
      </w:r>
      <w:r w:rsidR="00F2198C">
        <w:t xml:space="preserve">12. </w:t>
      </w:r>
      <w:r w:rsidR="007141B5">
        <w:t xml:space="preserve"> ГОНЧАРОВ</w:t>
      </w:r>
      <w:r w:rsidR="00EF1E4F">
        <w:t xml:space="preserve"> А.В.               </w:t>
      </w:r>
      <w:r w:rsidR="00F2198C">
        <w:t xml:space="preserve"> </w:t>
      </w:r>
      <w:r w:rsidR="00C83DDF">
        <w:t xml:space="preserve">    </w:t>
      </w:r>
      <w:r w:rsidR="00F2198C">
        <w:t xml:space="preserve">  – староста п.Кутузовское</w:t>
      </w:r>
      <w:r>
        <w:tab/>
      </w:r>
    </w:p>
    <w:p w14:paraId="322F2961" w14:textId="77777777" w:rsidR="002C6F87" w:rsidRDefault="002C6F87" w:rsidP="00391AAA"/>
    <w:p w14:paraId="56534049" w14:textId="77777777" w:rsidR="002C6F87" w:rsidRDefault="002C6F87" w:rsidP="00391AAA"/>
    <w:p w14:paraId="52D60663" w14:textId="77777777" w:rsidR="002C6F87" w:rsidRDefault="002C6F87" w:rsidP="00391AAA"/>
    <w:p w14:paraId="77BFE3F2" w14:textId="77777777" w:rsidR="002C6F87" w:rsidRDefault="002C6F87" w:rsidP="00391AAA"/>
    <w:p w14:paraId="1798AEE8" w14:textId="77777777" w:rsidR="002C6F87" w:rsidRDefault="002C6F87" w:rsidP="00391AAA"/>
    <w:p w14:paraId="577AB4A6" w14:textId="77777777" w:rsidR="002C6F87" w:rsidRDefault="002C6F87" w:rsidP="00391AAA"/>
    <w:p w14:paraId="19713141" w14:textId="77777777" w:rsidR="002C6F87" w:rsidRDefault="002C6F87" w:rsidP="00391AAA"/>
    <w:p w14:paraId="267B4223" w14:textId="77777777" w:rsidR="002C6F87" w:rsidRDefault="002C6F87" w:rsidP="00391AAA"/>
    <w:p w14:paraId="61A5030B" w14:textId="77777777" w:rsidR="002C6F87" w:rsidRDefault="002C6F87" w:rsidP="00391AAA"/>
    <w:p w14:paraId="12729E08" w14:textId="77777777" w:rsidR="002C6F87" w:rsidRDefault="002C6F87" w:rsidP="00391AAA"/>
    <w:p w14:paraId="522554FF" w14:textId="77777777" w:rsidR="002C6F87" w:rsidRDefault="002C6F87" w:rsidP="00391AAA"/>
    <w:p w14:paraId="7D3AAE66" w14:textId="77777777" w:rsidR="002C6F87" w:rsidRDefault="002C6F87" w:rsidP="00391AAA"/>
    <w:p w14:paraId="4F41713F" w14:textId="77777777" w:rsidR="002C6F87" w:rsidRDefault="002C6F87" w:rsidP="00391AAA"/>
    <w:p w14:paraId="1CA250D6" w14:textId="77777777" w:rsidR="002C6F87" w:rsidRDefault="002C6F87" w:rsidP="00391AAA"/>
    <w:p w14:paraId="1A03D825" w14:textId="77777777" w:rsidR="002C6F87" w:rsidRDefault="002C6F87" w:rsidP="00391AAA"/>
    <w:p w14:paraId="2087B1F9" w14:textId="77777777" w:rsidR="002C6F87" w:rsidRDefault="002C6F87" w:rsidP="00391AAA"/>
    <w:p w14:paraId="10C36F95" w14:textId="77777777" w:rsidR="00E22F53" w:rsidRDefault="00E22F53" w:rsidP="00391AAA"/>
    <w:p w14:paraId="349C5D9A" w14:textId="77777777" w:rsidR="002C6F87" w:rsidRDefault="002C6F87" w:rsidP="00391AAA"/>
    <w:p w14:paraId="6DBFB8CE" w14:textId="77777777" w:rsidR="002C6F87" w:rsidRDefault="002C6F87" w:rsidP="00391AAA"/>
    <w:p w14:paraId="6F21AB32" w14:textId="77777777" w:rsidR="002C6F87" w:rsidRDefault="002C6F87" w:rsidP="00C23FA1">
      <w:pPr>
        <w:shd w:val="clear" w:color="auto" w:fill="FFFFFF"/>
        <w:spacing w:line="278" w:lineRule="exact"/>
        <w:ind w:left="4814"/>
        <w:jc w:val="right"/>
        <w:rPr>
          <w:color w:val="000000"/>
          <w:spacing w:val="3"/>
          <w:sz w:val="20"/>
          <w:szCs w:val="20"/>
        </w:rPr>
      </w:pPr>
      <w:r w:rsidRPr="00EC27A1">
        <w:rPr>
          <w:color w:val="000000"/>
          <w:spacing w:val="-2"/>
          <w:sz w:val="20"/>
          <w:szCs w:val="20"/>
        </w:rPr>
        <w:lastRenderedPageBreak/>
        <w:t>Приложение 2</w:t>
      </w:r>
      <w:r w:rsidRPr="00EC27A1">
        <w:rPr>
          <w:color w:val="000000"/>
          <w:spacing w:val="-2"/>
          <w:sz w:val="20"/>
          <w:szCs w:val="20"/>
        </w:rPr>
        <w:br/>
      </w:r>
      <w:r w:rsidRPr="00EC27A1">
        <w:rPr>
          <w:color w:val="000000"/>
          <w:spacing w:val="3"/>
          <w:sz w:val="20"/>
          <w:szCs w:val="20"/>
        </w:rPr>
        <w:t xml:space="preserve">к </w:t>
      </w:r>
      <w:r>
        <w:rPr>
          <w:color w:val="000000"/>
          <w:spacing w:val="3"/>
          <w:sz w:val="20"/>
          <w:szCs w:val="20"/>
        </w:rPr>
        <w:t xml:space="preserve">   </w:t>
      </w:r>
      <w:r w:rsidRPr="00EC27A1">
        <w:rPr>
          <w:color w:val="000000"/>
          <w:spacing w:val="3"/>
          <w:sz w:val="20"/>
          <w:szCs w:val="20"/>
        </w:rPr>
        <w:t xml:space="preserve">распоряжению </w:t>
      </w:r>
      <w:r>
        <w:rPr>
          <w:color w:val="000000"/>
          <w:spacing w:val="3"/>
          <w:sz w:val="20"/>
          <w:szCs w:val="20"/>
        </w:rPr>
        <w:t xml:space="preserve">  </w:t>
      </w:r>
      <w:r w:rsidRPr="00EC27A1">
        <w:rPr>
          <w:color w:val="000000"/>
          <w:spacing w:val="3"/>
          <w:sz w:val="20"/>
          <w:szCs w:val="20"/>
        </w:rPr>
        <w:t xml:space="preserve"> администрации </w:t>
      </w:r>
    </w:p>
    <w:p w14:paraId="79B1A0CF" w14:textId="77777777" w:rsidR="002408A4" w:rsidRDefault="002C6F87" w:rsidP="002408A4">
      <w:pPr>
        <w:shd w:val="clear" w:color="auto" w:fill="FFFFFF"/>
        <w:spacing w:line="278" w:lineRule="exact"/>
        <w:ind w:left="4814"/>
        <w:jc w:val="right"/>
        <w:rPr>
          <w:color w:val="000000"/>
          <w:spacing w:val="3"/>
          <w:sz w:val="20"/>
          <w:szCs w:val="20"/>
        </w:rPr>
      </w:pPr>
      <w:r w:rsidRPr="00EC27A1">
        <w:rPr>
          <w:color w:val="000000"/>
          <w:spacing w:val="3"/>
          <w:sz w:val="20"/>
          <w:szCs w:val="20"/>
        </w:rPr>
        <w:t xml:space="preserve">МО Плодовское сельское поселение </w:t>
      </w:r>
    </w:p>
    <w:p w14:paraId="2E732AF3" w14:textId="2AF87568" w:rsidR="002408A4" w:rsidRDefault="002408A4" w:rsidP="002408A4">
      <w:pPr>
        <w:shd w:val="clear" w:color="auto" w:fill="FFFFFF"/>
        <w:spacing w:line="278" w:lineRule="exact"/>
        <w:ind w:left="4814"/>
        <w:jc w:val="right"/>
        <w:rPr>
          <w:color w:val="000000"/>
          <w:spacing w:val="3"/>
          <w:sz w:val="20"/>
          <w:szCs w:val="20"/>
        </w:rPr>
      </w:pPr>
      <w:r w:rsidRPr="002408A4">
        <w:rPr>
          <w:color w:val="000000"/>
          <w:spacing w:val="3"/>
          <w:sz w:val="20"/>
          <w:szCs w:val="20"/>
        </w:rPr>
        <w:t>№</w:t>
      </w:r>
      <w:r w:rsidR="004605B6">
        <w:rPr>
          <w:color w:val="000000"/>
          <w:spacing w:val="3"/>
          <w:sz w:val="20"/>
          <w:szCs w:val="20"/>
        </w:rPr>
        <w:t xml:space="preserve">  </w:t>
      </w:r>
      <w:r w:rsidR="00D61C99">
        <w:rPr>
          <w:color w:val="000000"/>
          <w:spacing w:val="3"/>
          <w:sz w:val="20"/>
          <w:szCs w:val="20"/>
        </w:rPr>
        <w:t>24</w:t>
      </w:r>
      <w:r w:rsidR="004605B6">
        <w:rPr>
          <w:color w:val="000000"/>
          <w:spacing w:val="3"/>
          <w:sz w:val="20"/>
          <w:szCs w:val="20"/>
        </w:rPr>
        <w:t xml:space="preserve">  </w:t>
      </w:r>
      <w:r w:rsidRPr="002408A4">
        <w:rPr>
          <w:color w:val="000000"/>
          <w:spacing w:val="3"/>
          <w:sz w:val="20"/>
          <w:szCs w:val="20"/>
        </w:rPr>
        <w:t>-р от</w:t>
      </w:r>
      <w:r w:rsidR="00D61C99">
        <w:rPr>
          <w:color w:val="000000"/>
          <w:spacing w:val="3"/>
          <w:sz w:val="20"/>
          <w:szCs w:val="20"/>
        </w:rPr>
        <w:t xml:space="preserve"> 27</w:t>
      </w:r>
      <w:r w:rsidRPr="002408A4">
        <w:rPr>
          <w:color w:val="000000"/>
          <w:spacing w:val="3"/>
          <w:sz w:val="20"/>
          <w:szCs w:val="20"/>
        </w:rPr>
        <w:t>.0</w:t>
      </w:r>
      <w:r w:rsidR="004605B6">
        <w:rPr>
          <w:color w:val="000000"/>
          <w:spacing w:val="3"/>
          <w:sz w:val="20"/>
          <w:szCs w:val="20"/>
        </w:rPr>
        <w:t>3</w:t>
      </w:r>
      <w:r w:rsidRPr="002408A4">
        <w:rPr>
          <w:color w:val="000000"/>
          <w:spacing w:val="3"/>
          <w:sz w:val="20"/>
          <w:szCs w:val="20"/>
        </w:rPr>
        <w:t>.202</w:t>
      </w:r>
      <w:r w:rsidR="004605B6">
        <w:rPr>
          <w:color w:val="000000"/>
          <w:spacing w:val="3"/>
          <w:sz w:val="20"/>
          <w:szCs w:val="20"/>
        </w:rPr>
        <w:t>3</w:t>
      </w:r>
      <w:r w:rsidRPr="002408A4">
        <w:rPr>
          <w:color w:val="000000"/>
          <w:spacing w:val="3"/>
          <w:sz w:val="20"/>
          <w:szCs w:val="20"/>
        </w:rPr>
        <w:t xml:space="preserve"> г.</w:t>
      </w:r>
    </w:p>
    <w:p w14:paraId="13436899" w14:textId="77777777" w:rsidR="002C6F87" w:rsidRDefault="002C6F87" w:rsidP="00EC27A1">
      <w:pPr>
        <w:shd w:val="clear" w:color="auto" w:fill="FFFFFF"/>
        <w:spacing w:before="274" w:line="274" w:lineRule="exact"/>
        <w:ind w:left="3979"/>
      </w:pPr>
      <w:r>
        <w:rPr>
          <w:color w:val="000000"/>
          <w:spacing w:val="43"/>
        </w:rPr>
        <w:t xml:space="preserve">       ПЛАН</w:t>
      </w:r>
    </w:p>
    <w:p w14:paraId="1C107187" w14:textId="5498C64A" w:rsidR="002C6F87" w:rsidRDefault="002C6F87" w:rsidP="00832810">
      <w:pPr>
        <w:shd w:val="clear" w:color="auto" w:fill="FFFFFF"/>
        <w:spacing w:line="274" w:lineRule="exact"/>
        <w:ind w:hanging="31"/>
        <w:jc w:val="center"/>
      </w:pPr>
      <w:r>
        <w:rPr>
          <w:color w:val="000000"/>
          <w:spacing w:val="3"/>
        </w:rPr>
        <w:t xml:space="preserve">мероприятий по благоустройству по муниципальному образованию </w:t>
      </w:r>
      <w:r w:rsidR="00277F3A">
        <w:rPr>
          <w:color w:val="000000"/>
          <w:spacing w:val="3"/>
        </w:rPr>
        <w:br/>
      </w:r>
      <w:r>
        <w:rPr>
          <w:color w:val="000000"/>
          <w:spacing w:val="6"/>
        </w:rPr>
        <w:t>Плод</w:t>
      </w:r>
      <w:r w:rsidR="00714037">
        <w:rPr>
          <w:color w:val="000000"/>
          <w:spacing w:val="6"/>
        </w:rPr>
        <w:t>овское сельское поселение на 202</w:t>
      </w:r>
      <w:r w:rsidR="00431581">
        <w:rPr>
          <w:color w:val="000000"/>
          <w:spacing w:val="6"/>
        </w:rPr>
        <w:t xml:space="preserve">3 </w:t>
      </w:r>
      <w:r>
        <w:rPr>
          <w:color w:val="000000"/>
          <w:spacing w:val="6"/>
        </w:rPr>
        <w:t>год</w:t>
      </w:r>
    </w:p>
    <w:p w14:paraId="3DE00782" w14:textId="77777777" w:rsidR="002C6F87" w:rsidRDefault="002C6F87" w:rsidP="00391AAA">
      <w:pPr>
        <w:spacing w:after="293" w:line="1" w:lineRule="exact"/>
        <w:rPr>
          <w:sz w:val="2"/>
          <w:szCs w:val="2"/>
        </w:rPr>
      </w:pPr>
    </w:p>
    <w:tbl>
      <w:tblPr>
        <w:tblW w:w="996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426"/>
        <w:gridCol w:w="2016"/>
        <w:gridCol w:w="1947"/>
        <w:gridCol w:w="1882"/>
      </w:tblGrid>
      <w:tr w:rsidR="002C6F87" w14:paraId="4350545F" w14:textId="77777777" w:rsidTr="009D793B">
        <w:trPr>
          <w:trHeight w:val="7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CDA4C" w14:textId="77777777" w:rsidR="002C6F87" w:rsidRDefault="002C6F87" w:rsidP="00E22F53">
            <w:pPr>
              <w:shd w:val="clear" w:color="auto" w:fill="FFFFFF"/>
              <w:jc w:val="center"/>
            </w:pPr>
            <w:r>
              <w:rPr>
                <w:color w:val="000000"/>
                <w:spacing w:val="23"/>
              </w:rPr>
              <w:t>№№</w:t>
            </w:r>
          </w:p>
          <w:p w14:paraId="749F67CE" w14:textId="77777777" w:rsidR="002C6F87" w:rsidRDefault="002C6F87" w:rsidP="00E22F53">
            <w:pPr>
              <w:shd w:val="clear" w:color="auto" w:fill="FFFFFF"/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E2DA4" w14:textId="77777777" w:rsidR="002C6F87" w:rsidRDefault="002C6F87" w:rsidP="00E22F53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  <w:spacing w:val="-2"/>
              </w:rPr>
              <w:t>Наименование мероприятий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9C453" w14:textId="77777777" w:rsidR="002C6F87" w:rsidRDefault="002C6F87" w:rsidP="00E22F53">
            <w:pPr>
              <w:shd w:val="clear" w:color="auto" w:fill="FFFFFF"/>
              <w:ind w:left="95"/>
              <w:jc w:val="center"/>
            </w:pPr>
            <w:r>
              <w:rPr>
                <w:color w:val="000000"/>
                <w:spacing w:val="3"/>
              </w:rPr>
              <w:t>Время  и</w:t>
            </w:r>
          </w:p>
          <w:p w14:paraId="1BBD4C2B" w14:textId="77777777" w:rsidR="002C6F87" w:rsidRDefault="002C6F87" w:rsidP="00E22F53">
            <w:pPr>
              <w:shd w:val="clear" w:color="auto" w:fill="FFFFFF"/>
              <w:ind w:left="95"/>
              <w:jc w:val="center"/>
            </w:pPr>
            <w:r>
              <w:rPr>
                <w:color w:val="000000"/>
                <w:spacing w:val="-3"/>
              </w:rPr>
              <w:t>место проведе</w:t>
            </w:r>
            <w:r>
              <w:rPr>
                <w:color w:val="000000"/>
              </w:rPr>
              <w:t>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C0F2" w14:textId="77777777" w:rsidR="002C6F87" w:rsidRDefault="002C6F87" w:rsidP="00E22F53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4"/>
              </w:rPr>
              <w:t>Ответственный</w:t>
            </w:r>
          </w:p>
          <w:p w14:paraId="0539EE04" w14:textId="77777777" w:rsidR="002C6F87" w:rsidRDefault="002C6F87" w:rsidP="00E22F53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  <w:spacing w:val="-3"/>
              </w:rPr>
              <w:t>за проведение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CCAB9" w14:textId="77777777" w:rsidR="002C6F87" w:rsidRDefault="002C6F87" w:rsidP="00E22F53">
            <w:pPr>
              <w:shd w:val="clear" w:color="auto" w:fill="FFFFFF"/>
              <w:ind w:left="134"/>
              <w:jc w:val="center"/>
            </w:pPr>
            <w:r>
              <w:rPr>
                <w:color w:val="000000"/>
                <w:spacing w:val="-5"/>
              </w:rPr>
              <w:t>Состав</w:t>
            </w:r>
          </w:p>
          <w:p w14:paraId="5AA9E8AE" w14:textId="77777777" w:rsidR="002C6F87" w:rsidRDefault="002C6F87" w:rsidP="00E22F53">
            <w:pPr>
              <w:shd w:val="clear" w:color="auto" w:fill="FFFFFF"/>
              <w:ind w:left="178"/>
              <w:jc w:val="center"/>
            </w:pPr>
            <w:r>
              <w:rPr>
                <w:color w:val="000000"/>
                <w:spacing w:val="-4"/>
              </w:rPr>
              <w:t>участников</w:t>
            </w:r>
          </w:p>
        </w:tc>
      </w:tr>
      <w:tr w:rsidR="00E22F53" w:rsidRPr="00E267E6" w14:paraId="50B1D748" w14:textId="77777777" w:rsidTr="009D793B">
        <w:trPr>
          <w:trHeight w:val="5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8F55" w14:textId="77777777" w:rsidR="00E22F53" w:rsidRPr="00E267E6" w:rsidRDefault="00E22F53" w:rsidP="00E22F53">
            <w:pPr>
              <w:shd w:val="clear" w:color="auto" w:fill="FFFFFF"/>
            </w:pPr>
            <w: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4B361" w14:textId="77777777" w:rsidR="00E22F53" w:rsidRPr="00E267E6" w:rsidRDefault="00E22F53" w:rsidP="00E22F53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>Организация месячника по уборке территорий и поселков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61B0" w14:textId="3ED2D852" w:rsidR="00E22F53" w:rsidRPr="00E267E6" w:rsidRDefault="00B55D38" w:rsidP="009D79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D793B">
              <w:rPr>
                <w:color w:val="000000"/>
              </w:rPr>
              <w:t xml:space="preserve"> апреля – </w:t>
            </w:r>
            <w:r>
              <w:rPr>
                <w:color w:val="000000"/>
              </w:rPr>
              <w:t>08</w:t>
            </w:r>
            <w:r w:rsidR="00E22F53">
              <w:rPr>
                <w:color w:val="000000"/>
              </w:rPr>
              <w:t xml:space="preserve"> </w:t>
            </w:r>
            <w:r w:rsidR="009D793B">
              <w:rPr>
                <w:color w:val="000000"/>
              </w:rPr>
              <w:t>мая</w:t>
            </w:r>
            <w:r w:rsidR="00E22F53">
              <w:rPr>
                <w:color w:val="000000"/>
              </w:rPr>
              <w:t xml:space="preserve"> 20</w:t>
            </w:r>
            <w:r w:rsidR="00714037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A616D" w14:textId="77777777" w:rsidR="00E22F53" w:rsidRPr="00E267E6" w:rsidRDefault="009D793B" w:rsidP="00E22F53">
            <w:pPr>
              <w:shd w:val="clear" w:color="auto" w:fill="FFFFFF"/>
              <w:jc w:val="center"/>
            </w:pPr>
            <w:r>
              <w:t>Михеев А.А.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46D3" w14:textId="77777777" w:rsidR="00E22F53" w:rsidRPr="00E267E6" w:rsidRDefault="00E22F53" w:rsidP="00E22F53">
            <w:pPr>
              <w:shd w:val="clear" w:color="auto" w:fill="FFFFFF"/>
              <w:jc w:val="center"/>
            </w:pPr>
          </w:p>
        </w:tc>
      </w:tr>
      <w:tr w:rsidR="00E22F53" w:rsidRPr="00E267E6" w14:paraId="267A8B33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BBB3" w14:textId="77777777" w:rsidR="00E22F53" w:rsidRPr="00E267E6" w:rsidRDefault="00E22F53" w:rsidP="00E22F53">
            <w:pPr>
              <w:shd w:val="clear" w:color="auto" w:fill="FFFFFF"/>
            </w:pPr>
            <w: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9401" w14:textId="77777777" w:rsidR="00E22F53" w:rsidRPr="00E267E6" w:rsidRDefault="00E22F53" w:rsidP="00E22F53">
            <w:pPr>
              <w:shd w:val="clear" w:color="auto" w:fill="FFFFFF"/>
              <w:jc w:val="both"/>
            </w:pPr>
            <w:r>
              <w:t>Заседания штаба по благоустройству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F92E7" w14:textId="77777777" w:rsidR="00E22F53" w:rsidRPr="00E267E6" w:rsidRDefault="00E22F53" w:rsidP="00E22F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понедельникам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365A9" w14:textId="77777777" w:rsidR="00E22F53" w:rsidRPr="00E267E6" w:rsidRDefault="009D793B" w:rsidP="00E22F53">
            <w:pPr>
              <w:shd w:val="clear" w:color="auto" w:fill="FFFFFF"/>
              <w:jc w:val="center"/>
            </w:pPr>
            <w:r w:rsidRPr="009D793B">
              <w:t>Михеев А.А.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D1A5" w14:textId="77777777" w:rsidR="00E22F53" w:rsidRPr="00E267E6" w:rsidRDefault="00E22F53" w:rsidP="00E22F53">
            <w:pPr>
              <w:shd w:val="clear" w:color="auto" w:fill="FFFFFF"/>
              <w:jc w:val="center"/>
            </w:pPr>
          </w:p>
        </w:tc>
      </w:tr>
      <w:tr w:rsidR="00C23FA1" w:rsidRPr="00E267E6" w14:paraId="2364F710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AD880" w14:textId="77777777" w:rsidR="00C23FA1" w:rsidRPr="00E267E6" w:rsidRDefault="00C23FA1" w:rsidP="00C23FA1">
            <w:pPr>
              <w:shd w:val="clear" w:color="auto" w:fill="FFFFFF"/>
            </w:pPr>
            <w: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09073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Организация субботников с привлечением жителей для уборки мусора в поселениях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5F78" w14:textId="12661A72" w:rsidR="00C23FA1" w:rsidRPr="00E267E6" w:rsidRDefault="007C5F69" w:rsidP="00714037">
            <w:pPr>
              <w:shd w:val="clear" w:color="auto" w:fill="FFFFFF"/>
              <w:jc w:val="center"/>
              <w:rPr>
                <w:color w:val="000000"/>
              </w:rPr>
            </w:pPr>
            <w:r w:rsidRPr="007C5F69">
              <w:rPr>
                <w:color w:val="000000"/>
              </w:rPr>
              <w:t>10 апреля – 08 мая 2023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7AAD" w14:textId="2BBCE688" w:rsidR="00C23FA1" w:rsidRPr="00E267E6" w:rsidRDefault="009D793B" w:rsidP="00C23FA1">
            <w:pPr>
              <w:shd w:val="clear" w:color="auto" w:fill="FFFFFF"/>
              <w:jc w:val="center"/>
            </w:pPr>
            <w:r>
              <w:t>Шаров С.Н.</w:t>
            </w:r>
            <w:r w:rsidR="00C23FA1" w:rsidRPr="00E22F53">
              <w:br/>
            </w:r>
            <w:r w:rsidR="007C5F69">
              <w:t>Белоконь А.С.</w:t>
            </w:r>
            <w:r w:rsidR="00C23FA1">
              <w:br/>
              <w:t>старосты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10E5" w14:textId="77777777" w:rsidR="00C23FA1" w:rsidRPr="00E267E6" w:rsidRDefault="00C23FA1" w:rsidP="00C23FA1">
            <w:pPr>
              <w:shd w:val="clear" w:color="auto" w:fill="FFFFFF"/>
              <w:jc w:val="center"/>
            </w:pPr>
            <w:r>
              <w:t>Жители поселения</w:t>
            </w:r>
          </w:p>
        </w:tc>
      </w:tr>
      <w:tr w:rsidR="00C23FA1" w:rsidRPr="00E267E6" w14:paraId="05311B03" w14:textId="77777777" w:rsidTr="009D793B">
        <w:trPr>
          <w:trHeight w:val="58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DA6E" w14:textId="77777777" w:rsidR="00C23FA1" w:rsidRPr="00E267E6" w:rsidRDefault="00C23FA1" w:rsidP="00C23FA1">
            <w:pPr>
              <w:shd w:val="clear" w:color="auto" w:fill="FFFFFF"/>
            </w:pPr>
            <w: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1F3" w14:textId="77777777" w:rsidR="009D793B" w:rsidRDefault="00C23FA1" w:rsidP="00C23FA1">
            <w:pPr>
              <w:shd w:val="clear" w:color="auto" w:fill="FFFFFF"/>
              <w:jc w:val="both"/>
            </w:pPr>
            <w:r>
              <w:t xml:space="preserve">Ремонт (покраска) ограждений по улице Центральная </w:t>
            </w:r>
          </w:p>
          <w:p w14:paraId="040FC804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п. Плодовое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E1AB" w14:textId="6A84C515" w:rsidR="00714037" w:rsidRDefault="00714037" w:rsidP="007140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</w:t>
            </w:r>
            <w:r w:rsidR="005550DF">
              <w:rPr>
                <w:color w:val="000000"/>
              </w:rPr>
              <w:t>3</w:t>
            </w:r>
          </w:p>
          <w:p w14:paraId="7476615E" w14:textId="77777777" w:rsidR="00C23FA1" w:rsidRPr="00E267E6" w:rsidRDefault="00C23FA1" w:rsidP="007140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п. Плодовое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243EA" w14:textId="77777777" w:rsidR="00C23FA1" w:rsidRPr="00E267E6" w:rsidRDefault="009D793B" w:rsidP="00C23FA1">
            <w:pPr>
              <w:shd w:val="clear" w:color="auto" w:fill="FFFFFF"/>
              <w:jc w:val="center"/>
            </w:pPr>
            <w:r w:rsidRPr="009D793B">
              <w:t>Шаров С.Н.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5016" w14:textId="77777777" w:rsidR="00C23FA1" w:rsidRPr="00E267E6" w:rsidRDefault="00C23FA1" w:rsidP="00C23FA1">
            <w:pPr>
              <w:shd w:val="clear" w:color="auto" w:fill="FFFFFF"/>
              <w:jc w:val="center"/>
            </w:pPr>
          </w:p>
        </w:tc>
      </w:tr>
      <w:tr w:rsidR="00C23FA1" w:rsidRPr="00E267E6" w14:paraId="3E02A2C1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5EC59" w14:textId="77777777" w:rsidR="00C23FA1" w:rsidRPr="00E267E6" w:rsidRDefault="00C23FA1" w:rsidP="00C23FA1">
            <w:pPr>
              <w:shd w:val="clear" w:color="auto" w:fill="FFFFFF"/>
            </w:pPr>
            <w: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8FD41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Покраска нижних частей столбов освещения и деревьев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882C" w14:textId="7AADCB10" w:rsidR="00C23FA1" w:rsidRPr="00E267E6" w:rsidRDefault="00714037" w:rsidP="009D79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Апрель-август 202</w:t>
            </w:r>
            <w:r w:rsidR="005550DF">
              <w:rPr>
                <w:color w:val="000000"/>
              </w:rPr>
              <w:t>3</w:t>
            </w:r>
            <w:r w:rsidR="00C23FA1">
              <w:rPr>
                <w:color w:val="000000"/>
              </w:rPr>
              <w:br/>
              <w:t xml:space="preserve">п. Плодовое, </w:t>
            </w:r>
            <w:r w:rsidR="005550DF">
              <w:rPr>
                <w:color w:val="000000"/>
              </w:rPr>
              <w:t>п.</w:t>
            </w:r>
            <w:r w:rsidR="00C23FA1">
              <w:rPr>
                <w:color w:val="000000"/>
              </w:rPr>
              <w:t>Тракторное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CC67F" w14:textId="77777777" w:rsidR="00C23FA1" w:rsidRPr="00E267E6" w:rsidRDefault="009D793B" w:rsidP="00C23FA1">
            <w:pPr>
              <w:shd w:val="clear" w:color="auto" w:fill="FFFFFF"/>
              <w:jc w:val="center"/>
            </w:pPr>
            <w:r w:rsidRPr="009D793B">
              <w:t>Шаров С.Н.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7A6B1" w14:textId="77777777" w:rsidR="00C23FA1" w:rsidRPr="00E267E6" w:rsidRDefault="00C23FA1" w:rsidP="00C23FA1">
            <w:pPr>
              <w:shd w:val="clear" w:color="auto" w:fill="FFFFFF"/>
              <w:jc w:val="center"/>
            </w:pPr>
          </w:p>
        </w:tc>
      </w:tr>
      <w:tr w:rsidR="00C23FA1" w:rsidRPr="00E267E6" w14:paraId="4E976E8F" w14:textId="77777777" w:rsidTr="009D793B">
        <w:trPr>
          <w:trHeight w:val="5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A976A" w14:textId="77777777" w:rsidR="00C23FA1" w:rsidRPr="00E267E6" w:rsidRDefault="00C23FA1" w:rsidP="00C23FA1">
            <w:pPr>
              <w:shd w:val="clear" w:color="auto" w:fill="FFFFFF"/>
            </w:pPr>
            <w: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F740F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Опилка сухих, погибших деревьев, сучьев и уборка ветровала в поселении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1FEB" w14:textId="45DF7F84" w:rsidR="00C23FA1" w:rsidRPr="00E267E6" w:rsidRDefault="00C23FA1" w:rsidP="009D79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– сентябрь 20</w:t>
            </w:r>
            <w:r w:rsidR="00714037">
              <w:rPr>
                <w:color w:val="000000"/>
              </w:rPr>
              <w:t>2</w:t>
            </w:r>
            <w:r w:rsidR="00E45402"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94441" w14:textId="77777777" w:rsidR="00C23FA1" w:rsidRPr="00E267E6" w:rsidRDefault="009D793B" w:rsidP="00C23FA1">
            <w:pPr>
              <w:shd w:val="clear" w:color="auto" w:fill="FFFFFF"/>
              <w:jc w:val="center"/>
            </w:pPr>
            <w:r w:rsidRPr="009D793B">
              <w:t>Шаров С.Н.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28D6" w14:textId="77777777" w:rsidR="00C23FA1" w:rsidRPr="00E267E6" w:rsidRDefault="00C23FA1" w:rsidP="00C23FA1">
            <w:pPr>
              <w:shd w:val="clear" w:color="auto" w:fill="FFFFFF"/>
              <w:jc w:val="center"/>
            </w:pPr>
            <w:r>
              <w:t>АО «ПЗ «Первомайский»</w:t>
            </w:r>
          </w:p>
        </w:tc>
      </w:tr>
      <w:tr w:rsidR="00C23FA1" w:rsidRPr="00E267E6" w14:paraId="78811772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95578" w14:textId="77777777" w:rsidR="00C23FA1" w:rsidRPr="00E267E6" w:rsidRDefault="00C23FA1" w:rsidP="00C23FA1">
            <w:pPr>
              <w:shd w:val="clear" w:color="auto" w:fill="FFFFFF"/>
            </w:pPr>
            <w: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09731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Завоз песка в детские песочницы</w:t>
            </w:r>
            <w:r>
              <w:rPr>
                <w:color w:val="000000"/>
              </w:rPr>
              <w:t xml:space="preserve"> п. Плодовое, Тракторное, Солнечное, Соловьевка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E7EE" w14:textId="6D266609" w:rsidR="00C23FA1" w:rsidRPr="00E267E6" w:rsidRDefault="00714037" w:rsidP="009D79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</w:t>
            </w:r>
            <w:r w:rsidR="00E45402">
              <w:rPr>
                <w:color w:val="000000"/>
              </w:rPr>
              <w:t>3</w:t>
            </w:r>
            <w:r w:rsidR="00C23FA1">
              <w:rPr>
                <w:color w:val="000000"/>
              </w:rPr>
              <w:t xml:space="preserve"> </w:t>
            </w:r>
            <w:r w:rsidR="00C23FA1">
              <w:rPr>
                <w:color w:val="000000"/>
              </w:rPr>
              <w:br/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409F" w14:textId="77777777" w:rsidR="00C23FA1" w:rsidRPr="00E267E6" w:rsidRDefault="009D793B" w:rsidP="00C23FA1">
            <w:pPr>
              <w:shd w:val="clear" w:color="auto" w:fill="FFFFFF"/>
              <w:jc w:val="center"/>
            </w:pPr>
            <w:r>
              <w:t>Шаров С.Н.</w:t>
            </w:r>
            <w:r w:rsidRPr="00E22F53">
              <w:br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DF37" w14:textId="77777777" w:rsidR="00C23FA1" w:rsidRPr="00E267E6" w:rsidRDefault="00C23FA1" w:rsidP="00C23FA1">
            <w:pPr>
              <w:shd w:val="clear" w:color="auto" w:fill="FFFFFF"/>
              <w:jc w:val="center"/>
            </w:pPr>
          </w:p>
        </w:tc>
      </w:tr>
      <w:tr w:rsidR="00C23FA1" w:rsidRPr="00E267E6" w14:paraId="0151370C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61C9" w14:textId="77777777" w:rsidR="00C23FA1" w:rsidRPr="00E267E6" w:rsidRDefault="00C23FA1" w:rsidP="00C23FA1">
            <w:pPr>
              <w:shd w:val="clear" w:color="auto" w:fill="FFFFFF"/>
            </w:pPr>
            <w: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D08C0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Благоустройство пляжей поселения (покос травы, уборка мусора и камней, завоз песка, ремонт кабинок)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9872" w14:textId="34533D7C" w:rsidR="00C23FA1" w:rsidRPr="00E267E6" w:rsidRDefault="00714037" w:rsidP="009D79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 202</w:t>
            </w:r>
            <w:r w:rsidR="00E45402">
              <w:rPr>
                <w:color w:val="000000"/>
              </w:rPr>
              <w:t>3</w:t>
            </w:r>
            <w:r w:rsidR="00C23FA1">
              <w:rPr>
                <w:color w:val="000000"/>
              </w:rPr>
              <w:br/>
              <w:t>п. Плодовое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6406E" w14:textId="77777777" w:rsidR="00C23FA1" w:rsidRPr="00E267E6" w:rsidRDefault="009D793B" w:rsidP="00C23FA1">
            <w:pPr>
              <w:shd w:val="clear" w:color="auto" w:fill="FFFFFF"/>
              <w:jc w:val="center"/>
            </w:pPr>
            <w:r>
              <w:t>Шаров С.Н.</w:t>
            </w:r>
            <w:r w:rsidRPr="00E22F53">
              <w:br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28EE9" w14:textId="77777777" w:rsidR="00C23FA1" w:rsidRPr="00E267E6" w:rsidRDefault="00C23FA1" w:rsidP="00C23FA1">
            <w:pPr>
              <w:shd w:val="clear" w:color="auto" w:fill="FFFFFF"/>
              <w:jc w:val="center"/>
            </w:pPr>
          </w:p>
        </w:tc>
      </w:tr>
      <w:tr w:rsidR="00C23FA1" w:rsidRPr="00E267E6" w14:paraId="099F3C7D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975E4" w14:textId="77777777" w:rsidR="00C23FA1" w:rsidRPr="00E267E6" w:rsidRDefault="00C23FA1" w:rsidP="00C23FA1">
            <w:pPr>
              <w:shd w:val="clear" w:color="auto" w:fill="FFFFFF"/>
            </w:pPr>
            <w:r>
              <w:t>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C7DF4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 xml:space="preserve">Ремонт уличного освещения </w:t>
            </w:r>
            <w:r w:rsidR="009D793B">
              <w:br/>
            </w:r>
            <w:r>
              <w:t>п. Плодовое, Тракторное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8BB9E" w14:textId="2AD08278" w:rsidR="00C23FA1" w:rsidRPr="00E267E6" w:rsidRDefault="00C23FA1" w:rsidP="009D79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– август 20</w:t>
            </w:r>
            <w:r w:rsidR="00714037">
              <w:rPr>
                <w:color w:val="000000"/>
              </w:rPr>
              <w:t>2</w:t>
            </w:r>
            <w:r w:rsidR="00E45402"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2608B" w14:textId="77777777" w:rsidR="00C23FA1" w:rsidRPr="00E267E6" w:rsidRDefault="009D793B" w:rsidP="00C23FA1">
            <w:pPr>
              <w:shd w:val="clear" w:color="auto" w:fill="FFFFFF"/>
              <w:jc w:val="center"/>
            </w:pPr>
            <w:r>
              <w:t>Шаров С.Н.</w:t>
            </w:r>
            <w:r w:rsidRPr="00E22F53">
              <w:br/>
            </w:r>
            <w:r w:rsidR="00C23FA1">
              <w:t>старосты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A93C" w14:textId="77777777" w:rsidR="00C23FA1" w:rsidRPr="00E267E6" w:rsidRDefault="00C23FA1" w:rsidP="00C23FA1">
            <w:pPr>
              <w:shd w:val="clear" w:color="auto" w:fill="FFFFFF"/>
              <w:jc w:val="center"/>
            </w:pPr>
          </w:p>
        </w:tc>
      </w:tr>
      <w:tr w:rsidR="00C23FA1" w:rsidRPr="00E267E6" w14:paraId="1E1719EF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04B25" w14:textId="77777777" w:rsidR="00C23FA1" w:rsidRPr="00E267E6" w:rsidRDefault="00C23FA1" w:rsidP="00C23FA1">
            <w:pPr>
              <w:shd w:val="clear" w:color="auto" w:fill="FFFFFF"/>
            </w:pPr>
            <w:r>
              <w:t>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AC14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Организовать подсыпку подъездных грунтовых дорог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92262" w14:textId="11128FDE" w:rsidR="00C23FA1" w:rsidRPr="00E267E6" w:rsidRDefault="00C23FA1" w:rsidP="009D79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Май-август 20</w:t>
            </w:r>
            <w:r w:rsidR="00714037">
              <w:rPr>
                <w:color w:val="000000"/>
              </w:rPr>
              <w:t>2</w:t>
            </w:r>
            <w:r w:rsidR="00E45402"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B609" w14:textId="77777777" w:rsidR="009D793B" w:rsidRDefault="009D793B" w:rsidP="00C23FA1">
            <w:pPr>
              <w:shd w:val="clear" w:color="auto" w:fill="FFFFFF"/>
              <w:jc w:val="center"/>
            </w:pPr>
            <w:r>
              <w:t>Шаров С.Н.</w:t>
            </w:r>
          </w:p>
          <w:p w14:paraId="3F4C4618" w14:textId="77777777" w:rsidR="00C23FA1" w:rsidRPr="00E267E6" w:rsidRDefault="00C23FA1" w:rsidP="00C23FA1">
            <w:pPr>
              <w:shd w:val="clear" w:color="auto" w:fill="FFFFFF"/>
              <w:jc w:val="center"/>
            </w:pPr>
            <w:r>
              <w:t>старосты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9E3DA" w14:textId="77777777" w:rsidR="00C23FA1" w:rsidRPr="00E267E6" w:rsidRDefault="00C23FA1" w:rsidP="00C23FA1">
            <w:pPr>
              <w:shd w:val="clear" w:color="auto" w:fill="FFFFFF"/>
              <w:jc w:val="center"/>
            </w:pPr>
          </w:p>
        </w:tc>
      </w:tr>
      <w:tr w:rsidR="00C23FA1" w:rsidRPr="00E267E6" w14:paraId="524298F8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A37D" w14:textId="77777777" w:rsidR="00C23FA1" w:rsidRPr="00E267E6" w:rsidRDefault="00C23FA1" w:rsidP="00C23FA1">
            <w:pPr>
              <w:shd w:val="clear" w:color="auto" w:fill="FFFFFF"/>
            </w:pPr>
            <w:r>
              <w:t>12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DF0F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Уборка кладбищ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049D" w14:textId="195840B2" w:rsidR="00C23FA1" w:rsidRPr="00E267E6" w:rsidRDefault="00C23FA1" w:rsidP="009D79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 сентябрь 20</w:t>
            </w:r>
            <w:r w:rsidR="00714037">
              <w:rPr>
                <w:color w:val="000000"/>
              </w:rPr>
              <w:t>2</w:t>
            </w:r>
            <w:r w:rsidR="00E45402"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BD6C" w14:textId="77777777" w:rsidR="00C23FA1" w:rsidRPr="00E267E6" w:rsidRDefault="00C23FA1" w:rsidP="00C23FA1">
            <w:pPr>
              <w:shd w:val="clear" w:color="auto" w:fill="FFFFFF"/>
              <w:jc w:val="center"/>
            </w:pPr>
            <w:r w:rsidRPr="00736DFE">
              <w:t>ООО «Могретан»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8AF86" w14:textId="77777777" w:rsidR="00C23FA1" w:rsidRPr="00E267E6" w:rsidRDefault="00C23FA1" w:rsidP="00C23FA1">
            <w:pPr>
              <w:shd w:val="clear" w:color="auto" w:fill="FFFFFF"/>
              <w:jc w:val="center"/>
            </w:pPr>
            <w:r>
              <w:t>Жители поселения</w:t>
            </w:r>
          </w:p>
        </w:tc>
      </w:tr>
      <w:tr w:rsidR="00C23FA1" w:rsidRPr="00E267E6" w14:paraId="0005AE95" w14:textId="77777777" w:rsidTr="009D793B">
        <w:trPr>
          <w:trHeight w:val="7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35482" w14:textId="77777777" w:rsidR="00C23FA1" w:rsidRDefault="00C23FA1" w:rsidP="00C23FA1">
            <w:pPr>
              <w:shd w:val="clear" w:color="auto" w:fill="FFFFFF"/>
            </w:pPr>
            <w:r>
              <w:t>13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E715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Скашивание травы в летний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6BAA9" w14:textId="21D92C55" w:rsidR="00C23FA1" w:rsidRPr="00E267E6" w:rsidRDefault="00C23FA1" w:rsidP="002811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– сентябрь 20</w:t>
            </w:r>
            <w:r w:rsidR="00714037">
              <w:rPr>
                <w:color w:val="000000"/>
              </w:rPr>
              <w:t>2</w:t>
            </w:r>
            <w:r w:rsidR="00E45402"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E1C7" w14:textId="77777777" w:rsidR="00C23FA1" w:rsidRPr="00F46749" w:rsidRDefault="00281187" w:rsidP="00281187">
            <w:pPr>
              <w:shd w:val="clear" w:color="auto" w:fill="FFFFFF"/>
              <w:jc w:val="center"/>
            </w:pPr>
            <w:r>
              <w:t>Шаров С.Н.</w:t>
            </w:r>
            <w:r w:rsidRPr="00E22F53">
              <w:br/>
            </w:r>
            <w:r w:rsidR="00C23FA1">
              <w:t>старосты поселений</w:t>
            </w:r>
            <w:r>
              <w:t xml:space="preserve">, </w:t>
            </w:r>
            <w:r>
              <w:br/>
              <w:t>УК ООО«ВЕРИС»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56DA" w14:textId="77777777" w:rsidR="00C23FA1" w:rsidRPr="00E267E6" w:rsidRDefault="00C23FA1" w:rsidP="00C23FA1">
            <w:pPr>
              <w:shd w:val="clear" w:color="auto" w:fill="FFFFFF"/>
              <w:jc w:val="center"/>
            </w:pPr>
            <w:r>
              <w:t>Жители поселения</w:t>
            </w:r>
          </w:p>
        </w:tc>
      </w:tr>
      <w:tr w:rsidR="00C23FA1" w:rsidRPr="00E267E6" w14:paraId="7ED8BFAB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7453F" w14:textId="77777777" w:rsidR="00C23FA1" w:rsidRPr="00E267E6" w:rsidRDefault="00C23FA1" w:rsidP="00C23FA1">
            <w:pPr>
              <w:shd w:val="clear" w:color="auto" w:fill="FFFFFF"/>
            </w:pPr>
            <w:r>
              <w:lastRenderedPageBreak/>
              <w:t>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67CB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Организовать конкурс на лучший приусадебный участок, балкон, придомовую территорию, территорию 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2995B" w14:textId="7B4D3ECF" w:rsidR="00C23FA1" w:rsidRPr="00E267E6" w:rsidRDefault="00714037" w:rsidP="00A16A5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202</w:t>
            </w:r>
            <w:r w:rsidR="00E45402"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22442" w14:textId="77777777" w:rsidR="00C23FA1" w:rsidRPr="00E267E6" w:rsidRDefault="00714037" w:rsidP="00C23FA1">
            <w:pPr>
              <w:shd w:val="clear" w:color="auto" w:fill="FFFFFF"/>
              <w:jc w:val="center"/>
            </w:pPr>
            <w:r>
              <w:t>Акулова С.Л</w:t>
            </w:r>
            <w:r w:rsidR="00C23FA1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5B68A" w14:textId="77777777" w:rsidR="00C23FA1" w:rsidRPr="00E267E6" w:rsidRDefault="00C23FA1" w:rsidP="00C23FA1">
            <w:pPr>
              <w:shd w:val="clear" w:color="auto" w:fill="FFFFFF"/>
              <w:jc w:val="center"/>
            </w:pPr>
            <w:r>
              <w:t>Жители поселения</w:t>
            </w:r>
          </w:p>
        </w:tc>
      </w:tr>
      <w:tr w:rsidR="00C23FA1" w:rsidRPr="00E267E6" w14:paraId="2BA3B9C8" w14:textId="77777777" w:rsidTr="009D793B">
        <w:trPr>
          <w:trHeight w:val="6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E06C5" w14:textId="77777777" w:rsidR="00C23FA1" w:rsidRPr="00E267E6" w:rsidRDefault="00C23FA1" w:rsidP="00C23FA1">
            <w:pPr>
              <w:shd w:val="clear" w:color="auto" w:fill="FFFFFF"/>
            </w:pPr>
            <w:r>
              <w:t>15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92F3" w14:textId="77777777" w:rsidR="00C23FA1" w:rsidRPr="00E267E6" w:rsidRDefault="00C23FA1" w:rsidP="00C23FA1">
            <w:pPr>
              <w:shd w:val="clear" w:color="auto" w:fill="FFFFFF"/>
              <w:jc w:val="both"/>
            </w:pPr>
            <w:r>
              <w:t>Принять участие в смотре-конкурсе на лучше сельское поселение по комплексному благоустройству на звание «Лучший поселок»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056E1" w14:textId="18865FB9" w:rsidR="00C23FA1" w:rsidRPr="00E267E6" w:rsidRDefault="00C23FA1" w:rsidP="00A16A5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 20</w:t>
            </w:r>
            <w:r w:rsidR="00714037">
              <w:rPr>
                <w:color w:val="000000"/>
              </w:rPr>
              <w:t>2</w:t>
            </w:r>
            <w:r w:rsidR="00E45402"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1F771" w14:textId="77777777" w:rsidR="00C23FA1" w:rsidRPr="00E267E6" w:rsidRDefault="00A16A55" w:rsidP="00C23FA1">
            <w:pPr>
              <w:shd w:val="clear" w:color="auto" w:fill="FFFFFF"/>
              <w:jc w:val="center"/>
            </w:pPr>
            <w:r>
              <w:t>Михеев А.А.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E6DB5" w14:textId="77777777" w:rsidR="00C23FA1" w:rsidRPr="00E267E6" w:rsidRDefault="00C23FA1" w:rsidP="00C23FA1">
            <w:pPr>
              <w:shd w:val="clear" w:color="auto" w:fill="FFFFFF"/>
              <w:jc w:val="center"/>
            </w:pPr>
          </w:p>
        </w:tc>
      </w:tr>
      <w:tr w:rsidR="00C23FA1" w:rsidRPr="00E267E6" w14:paraId="11575994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FF67" w14:textId="77777777" w:rsidR="00C23FA1" w:rsidRPr="00E267E6" w:rsidRDefault="00C23FA1" w:rsidP="00C23FA1">
            <w:pPr>
              <w:shd w:val="clear" w:color="auto" w:fill="FFFFFF"/>
            </w:pPr>
            <w:r>
              <w:t>1</w:t>
            </w:r>
            <w:r w:rsidR="00714037"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F2C6" w14:textId="77777777" w:rsidR="00C23FA1" w:rsidRDefault="00C23FA1" w:rsidP="00C23FA1">
            <w:pPr>
              <w:shd w:val="clear" w:color="auto" w:fill="FFFFFF"/>
              <w:jc w:val="both"/>
            </w:pPr>
            <w:r>
              <w:t>Периодическое прометание улиц спецтехникой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28667" w14:textId="51B26507" w:rsidR="00C23FA1" w:rsidRDefault="00C23FA1" w:rsidP="00A16A5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Май-август 20</w:t>
            </w:r>
            <w:r w:rsidR="00714037">
              <w:rPr>
                <w:color w:val="000000"/>
              </w:rPr>
              <w:t>2</w:t>
            </w:r>
            <w:r w:rsidR="00E45402"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C343" w14:textId="77777777" w:rsidR="00C23FA1" w:rsidRDefault="00A16A55" w:rsidP="00C23FA1">
            <w:pPr>
              <w:jc w:val="center"/>
            </w:pPr>
            <w:r>
              <w:t>Шаров С.Н.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8A67" w14:textId="77777777" w:rsidR="00C23FA1" w:rsidRDefault="00C23FA1" w:rsidP="00C23FA1">
            <w:pPr>
              <w:shd w:val="clear" w:color="auto" w:fill="FFFFFF"/>
              <w:jc w:val="center"/>
            </w:pPr>
            <w:r>
              <w:t>Подрядная организация</w:t>
            </w:r>
          </w:p>
        </w:tc>
      </w:tr>
      <w:tr w:rsidR="00C23FA1" w:rsidRPr="00E267E6" w14:paraId="1103915D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43EAB" w14:textId="77777777" w:rsidR="00C23FA1" w:rsidRPr="00E267E6" w:rsidRDefault="00C23FA1" w:rsidP="00714037">
            <w:pPr>
              <w:shd w:val="clear" w:color="auto" w:fill="FFFFFF"/>
            </w:pPr>
            <w:r>
              <w:t>1</w:t>
            </w:r>
            <w:r w:rsidR="00714037"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51BA6" w14:textId="77777777" w:rsidR="00C23FA1" w:rsidRDefault="00C23FA1" w:rsidP="00C23FA1">
            <w:pPr>
              <w:shd w:val="clear" w:color="auto" w:fill="FFFFFF"/>
              <w:jc w:val="both"/>
            </w:pPr>
            <w:r>
              <w:t>Инвентаризация детских площадок</w:t>
            </w:r>
          </w:p>
          <w:p w14:paraId="0CF2724B" w14:textId="77777777" w:rsidR="00C23FA1" w:rsidRDefault="00C23FA1" w:rsidP="00C23FA1">
            <w:pPr>
              <w:shd w:val="clear" w:color="auto" w:fill="FFFFFF"/>
              <w:jc w:val="both"/>
            </w:pPr>
            <w:r>
              <w:t>п.Плодовое, п.Тракторное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7698F" w14:textId="342D996E" w:rsidR="00C23FA1" w:rsidRDefault="00C23FA1" w:rsidP="00A16A5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</w:t>
            </w:r>
            <w:r w:rsidR="00714037">
              <w:rPr>
                <w:color w:val="000000"/>
              </w:rPr>
              <w:t>2</w:t>
            </w:r>
            <w:r w:rsidR="00E45402"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96346" w14:textId="77777777" w:rsidR="00C23FA1" w:rsidRDefault="00A16A55" w:rsidP="00C23FA1">
            <w:pPr>
              <w:jc w:val="center"/>
            </w:pPr>
            <w:r>
              <w:t>Шаров С.Н.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2437A" w14:textId="77777777" w:rsidR="00C23FA1" w:rsidRDefault="00C23FA1" w:rsidP="00C23FA1">
            <w:pPr>
              <w:shd w:val="clear" w:color="auto" w:fill="FFFFFF"/>
              <w:jc w:val="center"/>
            </w:pPr>
          </w:p>
        </w:tc>
      </w:tr>
      <w:tr w:rsidR="00C23FA1" w:rsidRPr="00E267E6" w14:paraId="11169F24" w14:textId="77777777" w:rsidTr="009D793B">
        <w:trPr>
          <w:trHeight w:val="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C61CB" w14:textId="77777777" w:rsidR="00C23FA1" w:rsidRDefault="00C23FA1" w:rsidP="00C23FA1">
            <w:pPr>
              <w:shd w:val="clear" w:color="auto" w:fill="FFFFFF"/>
            </w:pPr>
            <w:r>
              <w:t>1</w:t>
            </w:r>
            <w:r w:rsidR="00714037"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08DC1" w14:textId="77777777" w:rsidR="00C23FA1" w:rsidRDefault="00C23FA1" w:rsidP="00C23FA1">
            <w:pPr>
              <w:shd w:val="clear" w:color="auto" w:fill="FFFFFF"/>
              <w:jc w:val="both"/>
            </w:pPr>
            <w:r>
              <w:t>Ремонт и покраска детских площадок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D2E5" w14:textId="160BA4FA" w:rsidR="00C23FA1" w:rsidRDefault="00C23FA1" w:rsidP="00A16A5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</w:t>
            </w:r>
            <w:r w:rsidR="00714037">
              <w:rPr>
                <w:color w:val="000000"/>
              </w:rPr>
              <w:t>2</w:t>
            </w:r>
            <w:r w:rsidR="00E45402">
              <w:rPr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9745B" w14:textId="77777777" w:rsidR="00C23FA1" w:rsidRDefault="00A16A55" w:rsidP="00C23FA1">
            <w:pPr>
              <w:jc w:val="center"/>
            </w:pPr>
            <w:r>
              <w:t>Шаров С.Н.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A6BE" w14:textId="77777777" w:rsidR="00C23FA1" w:rsidRDefault="00C23FA1" w:rsidP="00C23FA1">
            <w:pPr>
              <w:shd w:val="clear" w:color="auto" w:fill="FFFFFF"/>
              <w:jc w:val="center"/>
            </w:pPr>
            <w:r w:rsidRPr="00653715">
              <w:t>АО «ПЗ «Первомайский»</w:t>
            </w:r>
          </w:p>
        </w:tc>
      </w:tr>
    </w:tbl>
    <w:p w14:paraId="2BE3F2EF" w14:textId="77777777" w:rsidR="002C6F87" w:rsidRDefault="002C6F87" w:rsidP="00391AAA">
      <w:pPr>
        <w:sectPr w:rsidR="002C6F87" w:rsidSect="003A21AD">
          <w:headerReference w:type="default" r:id="rId8"/>
          <w:pgSz w:w="11909" w:h="16834"/>
          <w:pgMar w:top="1176" w:right="994" w:bottom="1134" w:left="1843" w:header="720" w:footer="720" w:gutter="0"/>
          <w:cols w:space="60"/>
          <w:noEndnote/>
        </w:sectPr>
      </w:pPr>
    </w:p>
    <w:p w14:paraId="62EB7FE8" w14:textId="77777777" w:rsidR="002C6F87" w:rsidRPr="00333579" w:rsidRDefault="002C6F87" w:rsidP="00333579">
      <w:pPr>
        <w:shd w:val="clear" w:color="auto" w:fill="FFFFFF"/>
        <w:spacing w:line="274" w:lineRule="exact"/>
        <w:ind w:left="4483"/>
        <w:jc w:val="right"/>
        <w:rPr>
          <w:sz w:val="20"/>
          <w:szCs w:val="20"/>
        </w:rPr>
      </w:pPr>
      <w:r w:rsidRPr="00333579">
        <w:rPr>
          <w:color w:val="000000"/>
          <w:spacing w:val="2"/>
          <w:sz w:val="20"/>
          <w:szCs w:val="20"/>
        </w:rPr>
        <w:lastRenderedPageBreak/>
        <w:t>Приложение № 3</w:t>
      </w:r>
    </w:p>
    <w:p w14:paraId="7F96D340" w14:textId="77777777" w:rsidR="002C6F87" w:rsidRDefault="002C6F87" w:rsidP="00333579">
      <w:pPr>
        <w:shd w:val="clear" w:color="auto" w:fill="FFFFFF"/>
        <w:spacing w:line="274" w:lineRule="exact"/>
        <w:ind w:left="4536"/>
        <w:jc w:val="right"/>
        <w:rPr>
          <w:color w:val="000000"/>
          <w:spacing w:val="3"/>
          <w:sz w:val="20"/>
          <w:szCs w:val="20"/>
        </w:rPr>
      </w:pPr>
      <w:r w:rsidRPr="00333579">
        <w:rPr>
          <w:color w:val="000000"/>
          <w:spacing w:val="3"/>
          <w:sz w:val="20"/>
          <w:szCs w:val="20"/>
        </w:rPr>
        <w:t xml:space="preserve">к </w:t>
      </w:r>
      <w:r>
        <w:rPr>
          <w:color w:val="000000"/>
          <w:spacing w:val="3"/>
          <w:sz w:val="20"/>
          <w:szCs w:val="20"/>
        </w:rPr>
        <w:t xml:space="preserve">   </w:t>
      </w:r>
      <w:r w:rsidRPr="00333579">
        <w:rPr>
          <w:color w:val="000000"/>
          <w:spacing w:val="3"/>
          <w:sz w:val="20"/>
          <w:szCs w:val="20"/>
        </w:rPr>
        <w:t xml:space="preserve">распоряжению  </w:t>
      </w:r>
      <w:r>
        <w:rPr>
          <w:color w:val="000000"/>
          <w:spacing w:val="3"/>
          <w:sz w:val="20"/>
          <w:szCs w:val="20"/>
        </w:rPr>
        <w:t xml:space="preserve">  </w:t>
      </w:r>
      <w:r w:rsidRPr="00333579">
        <w:rPr>
          <w:color w:val="000000"/>
          <w:spacing w:val="3"/>
          <w:sz w:val="20"/>
          <w:szCs w:val="20"/>
        </w:rPr>
        <w:t xml:space="preserve">администрации </w:t>
      </w:r>
    </w:p>
    <w:p w14:paraId="583334A3" w14:textId="77777777" w:rsidR="002C6F87" w:rsidRPr="00333579" w:rsidRDefault="002C6F87" w:rsidP="00653715">
      <w:pPr>
        <w:shd w:val="clear" w:color="auto" w:fill="FFFFFF"/>
        <w:spacing w:line="274" w:lineRule="exact"/>
        <w:ind w:left="4536"/>
        <w:jc w:val="right"/>
        <w:rPr>
          <w:color w:val="000000"/>
          <w:spacing w:val="3"/>
          <w:sz w:val="20"/>
          <w:szCs w:val="20"/>
        </w:rPr>
      </w:pPr>
      <w:r w:rsidRPr="00333579">
        <w:rPr>
          <w:color w:val="000000"/>
          <w:spacing w:val="3"/>
          <w:sz w:val="20"/>
          <w:szCs w:val="20"/>
        </w:rPr>
        <w:t xml:space="preserve">МО Плодовское сельское поселение </w:t>
      </w:r>
    </w:p>
    <w:p w14:paraId="3F772AC1" w14:textId="5C4BF845" w:rsidR="000939DE" w:rsidRDefault="000939DE" w:rsidP="000939DE">
      <w:pPr>
        <w:shd w:val="clear" w:color="auto" w:fill="FFFFFF"/>
        <w:jc w:val="right"/>
        <w:rPr>
          <w:color w:val="000000"/>
          <w:spacing w:val="3"/>
          <w:sz w:val="20"/>
          <w:szCs w:val="20"/>
        </w:rPr>
      </w:pPr>
      <w:r w:rsidRPr="000939DE">
        <w:rPr>
          <w:color w:val="000000"/>
          <w:spacing w:val="3"/>
          <w:sz w:val="20"/>
          <w:szCs w:val="20"/>
        </w:rPr>
        <w:t>№</w:t>
      </w:r>
      <w:r w:rsidR="000D6CA2">
        <w:rPr>
          <w:color w:val="000000"/>
          <w:spacing w:val="3"/>
          <w:sz w:val="20"/>
          <w:szCs w:val="20"/>
        </w:rPr>
        <w:t xml:space="preserve">  </w:t>
      </w:r>
      <w:r w:rsidR="00AC7B13">
        <w:rPr>
          <w:color w:val="000000"/>
          <w:spacing w:val="3"/>
          <w:sz w:val="20"/>
          <w:szCs w:val="20"/>
        </w:rPr>
        <w:t>24</w:t>
      </w:r>
      <w:r w:rsidR="000D6CA2">
        <w:rPr>
          <w:color w:val="000000"/>
          <w:spacing w:val="3"/>
          <w:sz w:val="20"/>
          <w:szCs w:val="20"/>
        </w:rPr>
        <w:t xml:space="preserve"> </w:t>
      </w:r>
      <w:r w:rsidRPr="000939DE">
        <w:rPr>
          <w:color w:val="000000"/>
          <w:spacing w:val="3"/>
          <w:sz w:val="20"/>
          <w:szCs w:val="20"/>
        </w:rPr>
        <w:t xml:space="preserve">-р от  </w:t>
      </w:r>
      <w:r w:rsidR="000D6CA2">
        <w:rPr>
          <w:color w:val="000000"/>
          <w:spacing w:val="3"/>
          <w:sz w:val="20"/>
          <w:szCs w:val="20"/>
        </w:rPr>
        <w:t xml:space="preserve">    </w:t>
      </w:r>
      <w:r w:rsidR="00AC7B13">
        <w:rPr>
          <w:color w:val="000000"/>
          <w:spacing w:val="3"/>
          <w:sz w:val="20"/>
          <w:szCs w:val="20"/>
        </w:rPr>
        <w:t>27</w:t>
      </w:r>
      <w:r w:rsidRPr="000939DE">
        <w:rPr>
          <w:color w:val="000000"/>
          <w:spacing w:val="3"/>
          <w:sz w:val="20"/>
          <w:szCs w:val="20"/>
        </w:rPr>
        <w:t>.0</w:t>
      </w:r>
      <w:r w:rsidR="000D6CA2">
        <w:rPr>
          <w:color w:val="000000"/>
          <w:spacing w:val="3"/>
          <w:sz w:val="20"/>
          <w:szCs w:val="20"/>
        </w:rPr>
        <w:t>3</w:t>
      </w:r>
      <w:r w:rsidRPr="000939DE">
        <w:rPr>
          <w:color w:val="000000"/>
          <w:spacing w:val="3"/>
          <w:sz w:val="20"/>
          <w:szCs w:val="20"/>
        </w:rPr>
        <w:t>.202</w:t>
      </w:r>
      <w:r w:rsidR="000D6CA2">
        <w:rPr>
          <w:color w:val="000000"/>
          <w:spacing w:val="3"/>
          <w:sz w:val="20"/>
          <w:szCs w:val="20"/>
        </w:rPr>
        <w:t>3</w:t>
      </w:r>
      <w:r w:rsidRPr="000939DE">
        <w:rPr>
          <w:color w:val="000000"/>
          <w:spacing w:val="3"/>
          <w:sz w:val="20"/>
          <w:szCs w:val="20"/>
        </w:rPr>
        <w:t xml:space="preserve"> г.</w:t>
      </w:r>
    </w:p>
    <w:p w14:paraId="59B00A46" w14:textId="77777777" w:rsidR="000939DE" w:rsidRDefault="000939DE" w:rsidP="009B1CFD">
      <w:pPr>
        <w:shd w:val="clear" w:color="auto" w:fill="FFFFFF"/>
        <w:jc w:val="center"/>
        <w:rPr>
          <w:color w:val="000000"/>
          <w:spacing w:val="3"/>
          <w:sz w:val="20"/>
          <w:szCs w:val="20"/>
        </w:rPr>
      </w:pPr>
    </w:p>
    <w:p w14:paraId="5187094D" w14:textId="77777777" w:rsidR="002C6F87" w:rsidRDefault="002C6F87" w:rsidP="009B1CFD">
      <w:pPr>
        <w:shd w:val="clear" w:color="auto" w:fill="FFFFFF"/>
        <w:jc w:val="center"/>
      </w:pPr>
      <w:r>
        <w:rPr>
          <w:color w:val="000000"/>
          <w:spacing w:val="50"/>
        </w:rPr>
        <w:t>ПОРЯДОК</w:t>
      </w:r>
    </w:p>
    <w:p w14:paraId="447CC210" w14:textId="77777777" w:rsidR="002C6F87" w:rsidRDefault="002C6F87" w:rsidP="00333579">
      <w:pPr>
        <w:shd w:val="clear" w:color="auto" w:fill="FFFFFF"/>
        <w:spacing w:line="274" w:lineRule="exact"/>
        <w:ind w:left="567" w:right="454"/>
        <w:jc w:val="center"/>
      </w:pPr>
      <w:r>
        <w:rPr>
          <w:color w:val="000000"/>
          <w:spacing w:val="4"/>
        </w:rPr>
        <w:t xml:space="preserve">закрепления территорий за владельцами объектов </w:t>
      </w:r>
      <w:r>
        <w:rPr>
          <w:color w:val="000000"/>
          <w:spacing w:val="3"/>
        </w:rPr>
        <w:t xml:space="preserve">недвижимости и общие требования по обеспечению на закрепленных территориях благоустройства, </w:t>
      </w:r>
      <w:r>
        <w:rPr>
          <w:color w:val="000000"/>
          <w:spacing w:val="6"/>
        </w:rPr>
        <w:t>чистоты и порядка</w:t>
      </w:r>
    </w:p>
    <w:p w14:paraId="012DB9A8" w14:textId="77777777" w:rsidR="002C6F87" w:rsidRDefault="002C6F87" w:rsidP="001A3BE2">
      <w:pPr>
        <w:shd w:val="clear" w:color="auto" w:fill="FFFFFF"/>
        <w:spacing w:before="274" w:after="283" w:line="274" w:lineRule="exact"/>
        <w:ind w:firstLine="614"/>
        <w:jc w:val="both"/>
      </w:pPr>
      <w:r>
        <w:rPr>
          <w:color w:val="000000"/>
          <w:spacing w:val="4"/>
        </w:rPr>
        <w:t xml:space="preserve">1.    Порядок закрепления территорий за организациями установлен ст. </w:t>
      </w:r>
      <w:r w:rsidR="009B1CFD">
        <w:rPr>
          <w:color w:val="000000"/>
          <w:spacing w:val="4"/>
        </w:rPr>
        <w:t>5,6</w:t>
      </w:r>
      <w:r>
        <w:rPr>
          <w:color w:val="000000"/>
          <w:spacing w:val="4"/>
        </w:rPr>
        <w:t xml:space="preserve"> Норм и правил благоустройства территории Плодовского сельского поселения. </w:t>
      </w:r>
      <w:r w:rsidR="009A3C89">
        <w:rPr>
          <w:color w:val="000000"/>
          <w:spacing w:val="4"/>
        </w:rPr>
        <w:br/>
      </w:r>
      <w:r>
        <w:rPr>
          <w:color w:val="000000"/>
          <w:spacing w:val="4"/>
        </w:rPr>
        <w:t>В соответствие с ними принять следующее закрепление территорий: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526"/>
      </w:tblGrid>
      <w:tr w:rsidR="002C6F87" w14:paraId="499E6B36" w14:textId="77777777" w:rsidTr="0024731E">
        <w:trPr>
          <w:jc w:val="center"/>
        </w:trPr>
        <w:tc>
          <w:tcPr>
            <w:tcW w:w="1483" w:type="pct"/>
          </w:tcPr>
          <w:p w14:paraId="52380D57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  <w:spacing w:val="-3"/>
              </w:rPr>
              <w:t>АО «ПЗ «Первомайский»</w:t>
            </w:r>
          </w:p>
        </w:tc>
        <w:tc>
          <w:tcPr>
            <w:tcW w:w="3517" w:type="pct"/>
          </w:tcPr>
          <w:p w14:paraId="4B649BFF" w14:textId="77777777" w:rsidR="002C6F87" w:rsidRPr="0024731E" w:rsidRDefault="002C6F87" w:rsidP="0024731E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  <w:spacing w:before="38" w:line="230" w:lineRule="exact"/>
              <w:ind w:left="72" w:hanging="33"/>
              <w:jc w:val="both"/>
              <w:rPr>
                <w:color w:val="000000"/>
                <w:spacing w:val="-3"/>
              </w:rPr>
            </w:pPr>
            <w:r w:rsidRPr="0024731E">
              <w:rPr>
                <w:color w:val="000000"/>
                <w:spacing w:val="-3"/>
              </w:rPr>
              <w:t>Вход в подвал (лестница).</w:t>
            </w:r>
          </w:p>
          <w:p w14:paraId="6DC15F53" w14:textId="77777777" w:rsidR="002C6F87" w:rsidRPr="0024731E" w:rsidRDefault="002C6F87" w:rsidP="00832810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  <w:spacing w:val="3"/>
              </w:rPr>
            </w:pPr>
            <w:r w:rsidRPr="0024731E">
              <w:rPr>
                <w:color w:val="000000"/>
                <w:spacing w:val="-3"/>
              </w:rPr>
              <w:t xml:space="preserve">Контора - середина проезда между </w:t>
            </w:r>
            <w:r w:rsidRPr="0024731E">
              <w:rPr>
                <w:color w:val="000000"/>
                <w:spacing w:val="-2"/>
              </w:rPr>
              <w:t xml:space="preserve">администрацией </w:t>
            </w:r>
            <w:r w:rsidRPr="0024731E">
              <w:rPr>
                <w:color w:val="000000"/>
              </w:rPr>
              <w:t>поселения и АО «ПЗ</w:t>
            </w:r>
            <w:r w:rsidR="00653715">
              <w:rPr>
                <w:color w:val="000000"/>
              </w:rPr>
              <w:t xml:space="preserve"> «</w:t>
            </w:r>
            <w:r w:rsidRPr="0024731E">
              <w:rPr>
                <w:color w:val="000000"/>
              </w:rPr>
              <w:t>Первомайский», за зданием конторы - до границы с ООО «</w:t>
            </w:r>
            <w:r w:rsidR="00DD63D7">
              <w:rPr>
                <w:color w:val="000000"/>
              </w:rPr>
              <w:t>ВЕРИС</w:t>
            </w:r>
            <w:r w:rsidRPr="0024731E">
              <w:rPr>
                <w:color w:val="000000"/>
              </w:rPr>
              <w:t>»</w:t>
            </w:r>
            <w:r w:rsidR="00DD63D7">
              <w:rPr>
                <w:color w:val="000000"/>
              </w:rPr>
              <w:t>,</w:t>
            </w:r>
            <w:r w:rsidR="00832810">
              <w:rPr>
                <w:color w:val="000000"/>
              </w:rPr>
              <w:t xml:space="preserve"> </w:t>
            </w:r>
            <w:r w:rsidR="00DD63D7">
              <w:rPr>
                <w:color w:val="000000"/>
              </w:rPr>
              <w:t>Г</w:t>
            </w:r>
            <w:r w:rsidR="00832810">
              <w:rPr>
                <w:color w:val="000000"/>
              </w:rPr>
              <w:t>УП «</w:t>
            </w:r>
            <w:r w:rsidR="00DD63D7">
              <w:rPr>
                <w:color w:val="000000"/>
              </w:rPr>
              <w:t>Леноблводоканал</w:t>
            </w:r>
            <w:r w:rsidR="00832810">
              <w:rPr>
                <w:color w:val="000000"/>
              </w:rPr>
              <w:t xml:space="preserve">» </w:t>
            </w:r>
            <w:r w:rsidRPr="0024731E">
              <w:rPr>
                <w:color w:val="000000"/>
              </w:rPr>
              <w:t xml:space="preserve"> (скважины), </w:t>
            </w:r>
            <w:r w:rsidRPr="0024731E">
              <w:rPr>
                <w:color w:val="000000"/>
                <w:spacing w:val="3"/>
              </w:rPr>
              <w:t>середина проезда к бане, с фасада – до середины улицы Центральная.</w:t>
            </w:r>
          </w:p>
          <w:p w14:paraId="2E72DD41" w14:textId="77777777" w:rsidR="002C6F87" w:rsidRPr="0024731E" w:rsidRDefault="002C6F87" w:rsidP="0024731E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  <w:spacing w:before="38" w:line="230" w:lineRule="exact"/>
              <w:ind w:left="72" w:hanging="33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Газон перед общежитием и под окнами общежития по периметру бани. Под окнами прачечной и вход в прачечную – до середины проезда.</w:t>
            </w:r>
          </w:p>
          <w:p w14:paraId="079EC1E3" w14:textId="7DF0178D" w:rsidR="002C6F87" w:rsidRPr="0024731E" w:rsidRDefault="002C6F87" w:rsidP="0024731E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  <w:spacing w:before="38" w:line="230" w:lineRule="exact"/>
              <w:ind w:left="72" w:hanging="33"/>
              <w:jc w:val="both"/>
              <w:rPr>
                <w:color w:val="000000"/>
                <w:spacing w:val="-1"/>
              </w:rPr>
            </w:pPr>
            <w:r w:rsidRPr="0024731E">
              <w:rPr>
                <w:color w:val="000000"/>
              </w:rPr>
              <w:t xml:space="preserve">Вокруг пилорамы на расстоянии 10 метров, </w:t>
            </w:r>
            <w:r w:rsidRPr="0024731E">
              <w:rPr>
                <w:color w:val="000000"/>
                <w:spacing w:val="-1"/>
              </w:rPr>
              <w:t xml:space="preserve">со стороны котельной - до границ с </w:t>
            </w:r>
            <w:r w:rsidR="009D0CFF">
              <w:rPr>
                <w:color w:val="000000"/>
                <w:spacing w:val="-1"/>
              </w:rPr>
              <w:t>ООО</w:t>
            </w:r>
            <w:r w:rsidR="00832810">
              <w:rPr>
                <w:color w:val="000000"/>
                <w:spacing w:val="-1"/>
              </w:rPr>
              <w:t xml:space="preserve"> «</w:t>
            </w:r>
            <w:r w:rsidR="009D0CFF">
              <w:rPr>
                <w:color w:val="000000"/>
                <w:spacing w:val="-1"/>
              </w:rPr>
              <w:t>ИНТЕРА</w:t>
            </w:r>
            <w:r w:rsidRPr="0024731E">
              <w:rPr>
                <w:color w:val="000000"/>
                <w:spacing w:val="-1"/>
              </w:rPr>
              <w:t>», со стороны ДК – до границ ДК</w:t>
            </w:r>
          </w:p>
          <w:p w14:paraId="7080C893" w14:textId="77777777" w:rsidR="002C6F87" w:rsidRPr="0024731E" w:rsidRDefault="002C6F87" w:rsidP="0024731E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  <w:spacing w:before="38" w:line="230" w:lineRule="exact"/>
              <w:ind w:left="72" w:hanging="33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Дорога к стройцеху – вдоль дороги.</w:t>
            </w:r>
          </w:p>
          <w:p w14:paraId="179BA890" w14:textId="77777777" w:rsidR="002C6F87" w:rsidRPr="0024731E" w:rsidRDefault="002C6F87" w:rsidP="0024731E">
            <w:pPr>
              <w:widowControl w:val="0"/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  <w:spacing w:before="38" w:line="230" w:lineRule="exact"/>
              <w:ind w:left="72" w:hanging="33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Дороги и обочины к комплексу, МТМ на расстоянии 10 метров с обеих сторон.</w:t>
            </w:r>
          </w:p>
        </w:tc>
      </w:tr>
      <w:tr w:rsidR="002C6F87" w14:paraId="34E1A1AA" w14:textId="77777777" w:rsidTr="0024731E">
        <w:trPr>
          <w:jc w:val="center"/>
        </w:trPr>
        <w:tc>
          <w:tcPr>
            <w:tcW w:w="1483" w:type="pct"/>
          </w:tcPr>
          <w:p w14:paraId="5D83DAB8" w14:textId="77777777" w:rsidR="002C6F87" w:rsidRPr="0024731E" w:rsidRDefault="002C6F87" w:rsidP="0025535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ООО «</w:t>
            </w:r>
            <w:r w:rsidR="0025535E">
              <w:rPr>
                <w:color w:val="000000"/>
              </w:rPr>
              <w:t>ВЕРИС</w:t>
            </w:r>
            <w:r w:rsidRPr="0024731E">
              <w:rPr>
                <w:color w:val="000000"/>
              </w:rPr>
              <w:t>»</w:t>
            </w:r>
          </w:p>
        </w:tc>
        <w:tc>
          <w:tcPr>
            <w:tcW w:w="3517" w:type="pct"/>
          </w:tcPr>
          <w:p w14:paraId="266AB876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 xml:space="preserve">У мастерских в бане – до границы с </w:t>
            </w:r>
            <w:r w:rsidR="00294C92">
              <w:rPr>
                <w:color w:val="000000"/>
                <w:spacing w:val="-1"/>
              </w:rPr>
              <w:t>ООО</w:t>
            </w:r>
            <w:r w:rsidR="00832810">
              <w:rPr>
                <w:color w:val="000000"/>
                <w:spacing w:val="-1"/>
              </w:rPr>
              <w:t xml:space="preserve"> «</w:t>
            </w:r>
            <w:r w:rsidR="00294C92">
              <w:rPr>
                <w:color w:val="000000"/>
                <w:spacing w:val="-1"/>
              </w:rPr>
              <w:t>ИНТЕРА</w:t>
            </w:r>
            <w:r w:rsidR="00832810" w:rsidRPr="0024731E">
              <w:rPr>
                <w:color w:val="000000"/>
                <w:spacing w:val="-1"/>
              </w:rPr>
              <w:t>»</w:t>
            </w:r>
            <w:r w:rsidRPr="0024731E">
              <w:rPr>
                <w:color w:val="000000"/>
              </w:rPr>
              <w:t xml:space="preserve"> </w:t>
            </w:r>
            <w:r w:rsidR="00294C92">
              <w:rPr>
                <w:color w:val="000000"/>
              </w:rPr>
              <w:br/>
            </w:r>
            <w:r w:rsidRPr="0024731E">
              <w:rPr>
                <w:color w:val="000000"/>
              </w:rPr>
              <w:t xml:space="preserve">и </w:t>
            </w:r>
            <w:r w:rsidR="00736DFE" w:rsidRPr="00736DFE">
              <w:t>МП «ГУК»</w:t>
            </w:r>
            <w:r w:rsidR="00E3004B" w:rsidRPr="00736DFE">
              <w:t>»</w:t>
            </w:r>
          </w:p>
          <w:p w14:paraId="673344C2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Придомовые территории обслуживаемых многоквартирных жилых домов</w:t>
            </w:r>
            <w:r w:rsidR="00C23FA1">
              <w:rPr>
                <w:color w:val="000000"/>
              </w:rPr>
              <w:t>, не менее 10 метров от дома</w:t>
            </w:r>
            <w:r w:rsidRPr="0024731E">
              <w:rPr>
                <w:color w:val="000000"/>
              </w:rPr>
              <w:t>.</w:t>
            </w:r>
          </w:p>
        </w:tc>
      </w:tr>
      <w:tr w:rsidR="002C6F87" w14:paraId="23379050" w14:textId="77777777" w:rsidTr="0024731E">
        <w:trPr>
          <w:jc w:val="center"/>
        </w:trPr>
        <w:tc>
          <w:tcPr>
            <w:tcW w:w="1483" w:type="pct"/>
          </w:tcPr>
          <w:p w14:paraId="4F03D2C5" w14:textId="77777777" w:rsidR="00832810" w:rsidRDefault="0071403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C21E21">
              <w:rPr>
                <w:color w:val="000000"/>
              </w:rPr>
              <w:t>Г</w:t>
            </w:r>
            <w:r w:rsidR="00832810">
              <w:rPr>
                <w:color w:val="000000"/>
              </w:rPr>
              <w:t>УП «</w:t>
            </w:r>
            <w:r w:rsidR="00C21E21">
              <w:rPr>
                <w:color w:val="000000"/>
              </w:rPr>
              <w:t>Леноблводоканал</w:t>
            </w:r>
            <w:r w:rsidR="00832810">
              <w:rPr>
                <w:color w:val="000000"/>
              </w:rPr>
              <w:t xml:space="preserve">» </w:t>
            </w:r>
          </w:p>
          <w:p w14:paraId="60B9AB80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</w:p>
        </w:tc>
        <w:tc>
          <w:tcPr>
            <w:tcW w:w="3517" w:type="pct"/>
          </w:tcPr>
          <w:p w14:paraId="4DF548D5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  <w:spacing w:val="3"/>
              </w:rPr>
            </w:pPr>
            <w:r w:rsidRPr="0024731E">
              <w:rPr>
                <w:color w:val="000000"/>
                <w:spacing w:val="3"/>
              </w:rPr>
              <w:t>10м. по периметру вокруг водонапорн</w:t>
            </w:r>
            <w:r w:rsidR="00653715">
              <w:rPr>
                <w:color w:val="000000"/>
                <w:spacing w:val="3"/>
              </w:rPr>
              <w:t>ых</w:t>
            </w:r>
            <w:r w:rsidRPr="0024731E">
              <w:rPr>
                <w:color w:val="000000"/>
                <w:spacing w:val="3"/>
              </w:rPr>
              <w:t xml:space="preserve"> баш</w:t>
            </w:r>
            <w:r w:rsidR="00653715">
              <w:rPr>
                <w:color w:val="000000"/>
                <w:spacing w:val="3"/>
              </w:rPr>
              <w:t>ен</w:t>
            </w:r>
            <w:r w:rsidRPr="0024731E">
              <w:rPr>
                <w:color w:val="000000"/>
                <w:spacing w:val="3"/>
              </w:rPr>
              <w:t xml:space="preserve">  и  ограждения скважин.</w:t>
            </w:r>
          </w:p>
          <w:p w14:paraId="55F7EC78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  <w:spacing w:val="-1"/>
              </w:rPr>
              <w:t>10 м по периметру от границы очистных сооружений.</w:t>
            </w:r>
          </w:p>
        </w:tc>
      </w:tr>
      <w:tr w:rsidR="002C6F87" w14:paraId="110F312C" w14:textId="77777777" w:rsidTr="0024731E">
        <w:trPr>
          <w:jc w:val="center"/>
        </w:trPr>
        <w:tc>
          <w:tcPr>
            <w:tcW w:w="1483" w:type="pct"/>
          </w:tcPr>
          <w:p w14:paraId="25A802F0" w14:textId="77777777" w:rsidR="002C6F87" w:rsidRPr="0024731E" w:rsidRDefault="00251CC6" w:rsidP="00251CC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>
              <w:rPr>
                <w:color w:val="000000"/>
                <w:spacing w:val="-1"/>
              </w:rPr>
              <w:t>ООО</w:t>
            </w:r>
            <w:r w:rsidR="00832810">
              <w:rPr>
                <w:color w:val="000000"/>
                <w:spacing w:val="-1"/>
              </w:rPr>
              <w:t xml:space="preserve"> «</w:t>
            </w:r>
            <w:r>
              <w:rPr>
                <w:color w:val="000000"/>
                <w:spacing w:val="-1"/>
              </w:rPr>
              <w:t>ИНТЕРА</w:t>
            </w:r>
            <w:r w:rsidR="00832810" w:rsidRPr="0024731E">
              <w:rPr>
                <w:color w:val="000000"/>
                <w:spacing w:val="-1"/>
              </w:rPr>
              <w:t>»</w:t>
            </w:r>
          </w:p>
        </w:tc>
        <w:tc>
          <w:tcPr>
            <w:tcW w:w="3517" w:type="pct"/>
          </w:tcPr>
          <w:p w14:paraId="39857BAB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Котельная п. Плодовое – территория топливного склада (до середины проездов дорог со всех сторон), середина проезда с пилорамой до столба с подкосом, далее – вдоль ограждения памятника до проезда у бани.</w:t>
            </w:r>
          </w:p>
          <w:p w14:paraId="50E617BA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Котельная п. Тракторное – 15 метров от периметра здания, топливный склад.</w:t>
            </w:r>
          </w:p>
          <w:p w14:paraId="262914C9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Территория тепловых трасс и тепловых колодцев.</w:t>
            </w:r>
          </w:p>
        </w:tc>
      </w:tr>
      <w:tr w:rsidR="002C6F87" w14:paraId="74601745" w14:textId="77777777" w:rsidTr="0024731E">
        <w:trPr>
          <w:jc w:val="center"/>
        </w:trPr>
        <w:tc>
          <w:tcPr>
            <w:tcW w:w="1483" w:type="pct"/>
          </w:tcPr>
          <w:p w14:paraId="0EDE29C6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Отрадненская средняя общеобразовательная школа</w:t>
            </w:r>
          </w:p>
        </w:tc>
        <w:tc>
          <w:tcPr>
            <w:tcW w:w="3517" w:type="pct"/>
          </w:tcPr>
          <w:p w14:paraId="7BF53AA9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Территория внутри периметра ограждения памятника до столбов.</w:t>
            </w:r>
          </w:p>
          <w:p w14:paraId="09D86C45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Территория внутри ограждения школы и 10 метров за ней</w:t>
            </w:r>
          </w:p>
          <w:p w14:paraId="4EBE44BE" w14:textId="77777777" w:rsidR="002C6F87" w:rsidRPr="007141B5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7141B5">
              <w:rPr>
                <w:color w:val="000000"/>
              </w:rPr>
              <w:t>Детская площадка между домами 5, 10, 15</w:t>
            </w:r>
          </w:p>
        </w:tc>
      </w:tr>
      <w:tr w:rsidR="002C6F87" w14:paraId="617B7BD3" w14:textId="77777777" w:rsidTr="0024731E">
        <w:trPr>
          <w:jc w:val="center"/>
        </w:trPr>
        <w:tc>
          <w:tcPr>
            <w:tcW w:w="1483" w:type="pct"/>
          </w:tcPr>
          <w:p w14:paraId="2569A1A3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Детский сад</w:t>
            </w:r>
          </w:p>
        </w:tc>
        <w:tc>
          <w:tcPr>
            <w:tcW w:w="3517" w:type="pct"/>
          </w:tcPr>
          <w:p w14:paraId="606AAF86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Территория внутри периметра ограждения д/с и 10 метров за ней (школа)</w:t>
            </w:r>
          </w:p>
          <w:p w14:paraId="77DC8231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Территория внутри периметра ограждения д/с и 10 метров за ней, пустырь между школой и детским садом (д/с)</w:t>
            </w:r>
          </w:p>
        </w:tc>
      </w:tr>
      <w:tr w:rsidR="002C6F87" w14:paraId="2A0C56FF" w14:textId="77777777" w:rsidTr="0024731E">
        <w:trPr>
          <w:jc w:val="center"/>
        </w:trPr>
        <w:tc>
          <w:tcPr>
            <w:tcW w:w="1483" w:type="pct"/>
          </w:tcPr>
          <w:p w14:paraId="594A2864" w14:textId="77777777" w:rsidR="002C6F87" w:rsidRPr="0024731E" w:rsidRDefault="0071403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МКУК </w:t>
            </w:r>
            <w:r w:rsidR="002C6F87" w:rsidRPr="0024731E">
              <w:rPr>
                <w:color w:val="000000"/>
              </w:rPr>
              <w:t>КСК</w:t>
            </w:r>
          </w:p>
        </w:tc>
        <w:tc>
          <w:tcPr>
            <w:tcW w:w="3517" w:type="pct"/>
          </w:tcPr>
          <w:p w14:paraId="0CFC5CE6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Территория игровой площадки у д. 10 и 10 метров за ней</w:t>
            </w:r>
          </w:p>
          <w:p w14:paraId="48848B7E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Территория стадиона и 10 метров за ней</w:t>
            </w:r>
          </w:p>
          <w:p w14:paraId="1FE8337F" w14:textId="3A2ED8B4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Середины проездов вокруг дома культуры, со стороны молзавода – до забора</w:t>
            </w:r>
            <w:r w:rsidR="00107C5E">
              <w:rPr>
                <w:color w:val="000000"/>
              </w:rPr>
              <w:t xml:space="preserve">, у Спортивного </w:t>
            </w:r>
            <w:r w:rsidR="00EE49A1">
              <w:rPr>
                <w:color w:val="000000"/>
              </w:rPr>
              <w:t xml:space="preserve">оздоровительного </w:t>
            </w:r>
            <w:r w:rsidR="00107C5E">
              <w:rPr>
                <w:color w:val="000000"/>
              </w:rPr>
              <w:t>комплекса (бассейн)</w:t>
            </w:r>
            <w:r w:rsidR="00EE49A1">
              <w:rPr>
                <w:color w:val="000000"/>
              </w:rPr>
              <w:t xml:space="preserve"> </w:t>
            </w:r>
            <w:r w:rsidR="00107C5E">
              <w:rPr>
                <w:color w:val="000000"/>
              </w:rPr>
              <w:t>и Корт</w:t>
            </w:r>
            <w:r w:rsidR="00EE49A1">
              <w:rPr>
                <w:color w:val="000000"/>
              </w:rPr>
              <w:t>а</w:t>
            </w:r>
            <w:r w:rsidR="00107C5E">
              <w:rPr>
                <w:color w:val="000000"/>
              </w:rPr>
              <w:t>.</w:t>
            </w:r>
          </w:p>
        </w:tc>
      </w:tr>
      <w:tr w:rsidR="002C6F87" w14:paraId="4828B03E" w14:textId="77777777" w:rsidTr="0024731E">
        <w:trPr>
          <w:jc w:val="center"/>
        </w:trPr>
        <w:tc>
          <w:tcPr>
            <w:tcW w:w="1483" w:type="pct"/>
          </w:tcPr>
          <w:p w14:paraId="36722F88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lastRenderedPageBreak/>
              <w:t>Отрадненская амбулатория</w:t>
            </w:r>
          </w:p>
        </w:tc>
        <w:tc>
          <w:tcPr>
            <w:tcW w:w="3517" w:type="pct"/>
          </w:tcPr>
          <w:p w14:paraId="55964567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Газоны под окнами до середины проездов.</w:t>
            </w:r>
          </w:p>
          <w:p w14:paraId="00F167D3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Разворотная площадка у амбулатории и 10 метров за ней.</w:t>
            </w:r>
          </w:p>
        </w:tc>
      </w:tr>
      <w:tr w:rsidR="002C6F87" w14:paraId="2E539372" w14:textId="77777777" w:rsidTr="0024731E">
        <w:trPr>
          <w:jc w:val="center"/>
        </w:trPr>
        <w:tc>
          <w:tcPr>
            <w:tcW w:w="1483" w:type="pct"/>
          </w:tcPr>
          <w:p w14:paraId="5BFE02E7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 xml:space="preserve">Столовая </w:t>
            </w:r>
          </w:p>
          <w:p w14:paraId="3AC24F0E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АО «ПЗ «Первомайский»</w:t>
            </w:r>
          </w:p>
        </w:tc>
        <w:tc>
          <w:tcPr>
            <w:tcW w:w="3517" w:type="pct"/>
          </w:tcPr>
          <w:p w14:paraId="4B5F9E95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С фасада – до середины региональной дороги, с торца – до середины проезда с ООО «Голубой Дунай», с тыльной стороны – 5 метров за сараи, с правого торца – 5 метров за дорожку в лес.</w:t>
            </w:r>
          </w:p>
        </w:tc>
      </w:tr>
      <w:tr w:rsidR="002C6F87" w14:paraId="07BAAE07" w14:textId="77777777" w:rsidTr="0024731E">
        <w:trPr>
          <w:jc w:val="center"/>
        </w:trPr>
        <w:tc>
          <w:tcPr>
            <w:tcW w:w="1483" w:type="pct"/>
          </w:tcPr>
          <w:p w14:paraId="574C43AB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Почта</w:t>
            </w:r>
          </w:p>
        </w:tc>
        <w:tc>
          <w:tcPr>
            <w:tcW w:w="3517" w:type="pct"/>
          </w:tcPr>
          <w:p w14:paraId="23CCED5C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Пешеходная дорожка между газоном и лесом, клумбы под окнами, лесная территория у крыльца до здания генераторной, асфальтовая площадка с торца здания.</w:t>
            </w:r>
          </w:p>
        </w:tc>
      </w:tr>
      <w:tr w:rsidR="002C6F87" w14:paraId="3C7CBA62" w14:textId="77777777" w:rsidTr="0024731E">
        <w:trPr>
          <w:jc w:val="center"/>
        </w:trPr>
        <w:tc>
          <w:tcPr>
            <w:tcW w:w="1483" w:type="pct"/>
          </w:tcPr>
          <w:p w14:paraId="1FB30096" w14:textId="77777777" w:rsidR="002C6F87" w:rsidRPr="0024731E" w:rsidRDefault="007141B5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>
              <w:rPr>
                <w:color w:val="000000"/>
              </w:rPr>
              <w:t>ОЗОН</w:t>
            </w:r>
          </w:p>
        </w:tc>
        <w:tc>
          <w:tcPr>
            <w:tcW w:w="3517" w:type="pct"/>
          </w:tcPr>
          <w:p w14:paraId="312A3D41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Клумбы под окнами. Газон напротив входа.</w:t>
            </w:r>
          </w:p>
        </w:tc>
      </w:tr>
      <w:tr w:rsidR="002C6F87" w14:paraId="7F6E3D70" w14:textId="77777777" w:rsidTr="0024731E">
        <w:trPr>
          <w:jc w:val="center"/>
        </w:trPr>
        <w:tc>
          <w:tcPr>
            <w:tcW w:w="1483" w:type="pct"/>
          </w:tcPr>
          <w:p w14:paraId="18071E4A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Администрация</w:t>
            </w:r>
          </w:p>
        </w:tc>
        <w:tc>
          <w:tcPr>
            <w:tcW w:w="3517" w:type="pct"/>
          </w:tcPr>
          <w:p w14:paraId="6421CACE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  <w:spacing w:val="-3"/>
              </w:rPr>
              <w:t xml:space="preserve">Середина проезда между </w:t>
            </w:r>
            <w:r w:rsidRPr="0024731E">
              <w:rPr>
                <w:color w:val="000000"/>
                <w:spacing w:val="-2"/>
              </w:rPr>
              <w:t xml:space="preserve">администрацией </w:t>
            </w:r>
            <w:r w:rsidRPr="0024731E">
              <w:rPr>
                <w:color w:val="000000"/>
              </w:rPr>
              <w:t>поселения и АО «ПЗ «Первомайский», с торца – газон до ул. Центральная.</w:t>
            </w:r>
          </w:p>
        </w:tc>
      </w:tr>
      <w:tr w:rsidR="002C6F87" w14:paraId="6B1906CD" w14:textId="77777777" w:rsidTr="0024731E">
        <w:trPr>
          <w:jc w:val="center"/>
        </w:trPr>
        <w:tc>
          <w:tcPr>
            <w:tcW w:w="1483" w:type="pct"/>
          </w:tcPr>
          <w:p w14:paraId="4337F483" w14:textId="77777777" w:rsidR="002C6F87" w:rsidRPr="0024731E" w:rsidRDefault="00190821" w:rsidP="0019082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190821">
              <w:t>МП</w:t>
            </w:r>
            <w:r w:rsidR="002C6F87" w:rsidRPr="00190821">
              <w:t xml:space="preserve"> «</w:t>
            </w:r>
            <w:r w:rsidRPr="00190821">
              <w:t>ГУК</w:t>
            </w:r>
            <w:r w:rsidR="002C6F87" w:rsidRPr="00190821">
              <w:t>»</w:t>
            </w:r>
          </w:p>
        </w:tc>
        <w:tc>
          <w:tcPr>
            <w:tcW w:w="3517" w:type="pct"/>
          </w:tcPr>
          <w:p w14:paraId="54AC251F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Фасадная сторона бани – проезд до ограждения, в ограждении – до столбов; тыльная сторона – напротив входа к печам до проезда и склад топлива.</w:t>
            </w:r>
          </w:p>
        </w:tc>
      </w:tr>
      <w:tr w:rsidR="002C6F87" w14:paraId="6E02096A" w14:textId="77777777" w:rsidTr="0024731E">
        <w:trPr>
          <w:jc w:val="center"/>
        </w:trPr>
        <w:tc>
          <w:tcPr>
            <w:tcW w:w="1483" w:type="pct"/>
          </w:tcPr>
          <w:p w14:paraId="3A26DFEF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Приозерское ПО (магазины п. Солнечное, Соловьевка, Тракторное)</w:t>
            </w:r>
          </w:p>
        </w:tc>
        <w:tc>
          <w:tcPr>
            <w:tcW w:w="3517" w:type="pct"/>
          </w:tcPr>
          <w:p w14:paraId="0069983D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По периметру: при наличии дороги – до середины проезжей части, при отсутствии – на 10 метров.</w:t>
            </w:r>
          </w:p>
        </w:tc>
      </w:tr>
      <w:tr w:rsidR="002C6F87" w14:paraId="1034A7FF" w14:textId="77777777" w:rsidTr="0024731E">
        <w:trPr>
          <w:jc w:val="center"/>
        </w:trPr>
        <w:tc>
          <w:tcPr>
            <w:tcW w:w="1483" w:type="pct"/>
          </w:tcPr>
          <w:p w14:paraId="5F301C9F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Церковь</w:t>
            </w:r>
          </w:p>
        </w:tc>
        <w:tc>
          <w:tcPr>
            <w:tcW w:w="3517" w:type="pct"/>
          </w:tcPr>
          <w:p w14:paraId="53C6E464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Огражденная территория и 10 метров за ней.</w:t>
            </w:r>
          </w:p>
        </w:tc>
      </w:tr>
      <w:tr w:rsidR="002C6F87" w14:paraId="31F21090" w14:textId="77777777" w:rsidTr="0024731E">
        <w:trPr>
          <w:jc w:val="center"/>
        </w:trPr>
        <w:tc>
          <w:tcPr>
            <w:tcW w:w="1483" w:type="pct"/>
          </w:tcPr>
          <w:p w14:paraId="4F1DA90B" w14:textId="77777777" w:rsidR="002C6F87" w:rsidRPr="00C23FA1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C23FA1">
              <w:rPr>
                <w:color w:val="000000"/>
              </w:rPr>
              <w:t>ООО «Плодовое»</w:t>
            </w:r>
          </w:p>
        </w:tc>
        <w:tc>
          <w:tcPr>
            <w:tcW w:w="3517" w:type="pct"/>
          </w:tcPr>
          <w:p w14:paraId="3FEAE8CF" w14:textId="77777777" w:rsidR="002C6F87" w:rsidRPr="00C23FA1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C23FA1">
              <w:rPr>
                <w:color w:val="000000"/>
              </w:rPr>
              <w:t>С фасада и торцов – до середины проездов, с тыльной части – до дома № 16</w:t>
            </w:r>
            <w:r w:rsidR="00C23FA1" w:rsidRPr="00C23FA1">
              <w:rPr>
                <w:color w:val="000000"/>
              </w:rPr>
              <w:t>, парковка</w:t>
            </w:r>
          </w:p>
        </w:tc>
      </w:tr>
      <w:tr w:rsidR="002C6F87" w14:paraId="4637D1F7" w14:textId="77777777" w:rsidTr="0024731E">
        <w:trPr>
          <w:jc w:val="center"/>
        </w:trPr>
        <w:tc>
          <w:tcPr>
            <w:tcW w:w="1483" w:type="pct"/>
          </w:tcPr>
          <w:p w14:paraId="2E72231B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ООО «Голубой Дунай»</w:t>
            </w:r>
          </w:p>
        </w:tc>
        <w:tc>
          <w:tcPr>
            <w:tcW w:w="3517" w:type="pct"/>
          </w:tcPr>
          <w:p w14:paraId="6BB97E86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 xml:space="preserve">С фасада – до середины региональной дороги, с торца – до середины проезда со столовой, с тыльной стороны – 10 метров в лес до границы со Строительным Двором. </w:t>
            </w:r>
          </w:p>
        </w:tc>
      </w:tr>
      <w:tr w:rsidR="002C6F87" w14:paraId="5011C9E2" w14:textId="77777777" w:rsidTr="0024731E">
        <w:trPr>
          <w:jc w:val="center"/>
        </w:trPr>
        <w:tc>
          <w:tcPr>
            <w:tcW w:w="1483" w:type="pct"/>
          </w:tcPr>
          <w:p w14:paraId="667ED129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Строительный двор</w:t>
            </w:r>
          </w:p>
        </w:tc>
        <w:tc>
          <w:tcPr>
            <w:tcW w:w="3517" w:type="pct"/>
          </w:tcPr>
          <w:p w14:paraId="2A2B0955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До середины региональной дороги, со стороны леса – 10 метров за периметр.</w:t>
            </w:r>
          </w:p>
        </w:tc>
      </w:tr>
      <w:tr w:rsidR="002C6F87" w14:paraId="01E3B5F1" w14:textId="77777777" w:rsidTr="0024731E">
        <w:trPr>
          <w:jc w:val="center"/>
        </w:trPr>
        <w:tc>
          <w:tcPr>
            <w:tcW w:w="1483" w:type="pct"/>
          </w:tcPr>
          <w:p w14:paraId="557AD24B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 xml:space="preserve">ИП Балуев В.В. </w:t>
            </w:r>
          </w:p>
        </w:tc>
        <w:tc>
          <w:tcPr>
            <w:tcW w:w="3517" w:type="pct"/>
          </w:tcPr>
          <w:p w14:paraId="63E2765D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По периметру – до середины проездов, со стороны леса – 10 метров от здания.</w:t>
            </w:r>
          </w:p>
        </w:tc>
      </w:tr>
      <w:tr w:rsidR="002C6F87" w14:paraId="59646F75" w14:textId="77777777" w:rsidTr="0024731E">
        <w:trPr>
          <w:jc w:val="center"/>
        </w:trPr>
        <w:tc>
          <w:tcPr>
            <w:tcW w:w="1483" w:type="pct"/>
          </w:tcPr>
          <w:p w14:paraId="17C77E19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  <w:spacing w:val="-3"/>
              </w:rPr>
              <w:t>ИП Шинкевич Н.М.</w:t>
            </w:r>
          </w:p>
        </w:tc>
        <w:tc>
          <w:tcPr>
            <w:tcW w:w="3517" w:type="pct"/>
          </w:tcPr>
          <w:p w14:paraId="5B3D4A9E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По фасаду – до середины улицы, с торцов – до забора д. № 7, до середины проезда у домов №№ 2 и 3, с тыльной стороны – до середины проезда у д. № 4</w:t>
            </w:r>
          </w:p>
        </w:tc>
      </w:tr>
      <w:tr w:rsidR="002C6F87" w14:paraId="325FF29F" w14:textId="77777777" w:rsidTr="0024731E">
        <w:trPr>
          <w:jc w:val="center"/>
        </w:trPr>
        <w:tc>
          <w:tcPr>
            <w:tcW w:w="1483" w:type="pct"/>
          </w:tcPr>
          <w:p w14:paraId="7D14B018" w14:textId="77777777" w:rsidR="002C6F87" w:rsidRPr="0024731E" w:rsidRDefault="002C6F87" w:rsidP="007141B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ИП Макарова О.В.</w:t>
            </w:r>
            <w:r w:rsidRPr="0024731E">
              <w:rPr>
                <w:color w:val="000000"/>
              </w:rPr>
              <w:br/>
            </w:r>
          </w:p>
        </w:tc>
        <w:tc>
          <w:tcPr>
            <w:tcW w:w="3517" w:type="pct"/>
          </w:tcPr>
          <w:p w14:paraId="1DB48BB2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До середины проездов, со стороны детской площадки – до забора.</w:t>
            </w:r>
          </w:p>
        </w:tc>
      </w:tr>
      <w:tr w:rsidR="002C6F87" w14:paraId="2C8E2C06" w14:textId="77777777" w:rsidTr="0024731E">
        <w:trPr>
          <w:jc w:val="center"/>
        </w:trPr>
        <w:tc>
          <w:tcPr>
            <w:tcW w:w="1483" w:type="pct"/>
          </w:tcPr>
          <w:p w14:paraId="25EB9821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ИП Кумзеров А.М.</w:t>
            </w:r>
          </w:p>
        </w:tc>
        <w:tc>
          <w:tcPr>
            <w:tcW w:w="3517" w:type="pct"/>
          </w:tcPr>
          <w:p w14:paraId="5A37DFB6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Со стороны дорог - до середины проездов, со стороны дома № 1 ст. Отрадное – до стены дома</w:t>
            </w:r>
          </w:p>
        </w:tc>
      </w:tr>
      <w:tr w:rsidR="002C6F87" w14:paraId="1B443AEC" w14:textId="77777777" w:rsidTr="0024731E">
        <w:trPr>
          <w:jc w:val="center"/>
        </w:trPr>
        <w:tc>
          <w:tcPr>
            <w:tcW w:w="1483" w:type="pct"/>
          </w:tcPr>
          <w:p w14:paraId="653BB306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 w:rsidRPr="0024731E">
              <w:rPr>
                <w:color w:val="000000"/>
              </w:rPr>
              <w:t>Частные жилые дома</w:t>
            </w:r>
          </w:p>
        </w:tc>
        <w:tc>
          <w:tcPr>
            <w:tcW w:w="3517" w:type="pct"/>
          </w:tcPr>
          <w:p w14:paraId="3E4FED02" w14:textId="77777777" w:rsidR="002C6F87" w:rsidRPr="0024731E" w:rsidRDefault="002C6F87" w:rsidP="0024731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24731E">
              <w:rPr>
                <w:color w:val="000000"/>
              </w:rPr>
              <w:t>При наличии дороги (проезда) – до середины дороги (проезда), при отсутствии – 10 метров за периметр участка.</w:t>
            </w:r>
          </w:p>
        </w:tc>
      </w:tr>
      <w:tr w:rsidR="00C40CC5" w14:paraId="143354DD" w14:textId="77777777" w:rsidTr="0024731E">
        <w:trPr>
          <w:jc w:val="center"/>
        </w:trPr>
        <w:tc>
          <w:tcPr>
            <w:tcW w:w="1483" w:type="pct"/>
          </w:tcPr>
          <w:p w14:paraId="2395375E" w14:textId="77777777" w:rsidR="00C40CC5" w:rsidRPr="0024731E" w:rsidRDefault="00C40CC5" w:rsidP="00E4255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32810">
              <w:rPr>
                <w:color w:val="000000"/>
              </w:rPr>
              <w:t>«</w:t>
            </w:r>
            <w:r w:rsidR="00E4255A">
              <w:t>СТЭНТ</w:t>
            </w:r>
            <w:r w:rsidRPr="00832810">
              <w:rPr>
                <w:color w:val="000000"/>
              </w:rPr>
              <w:t>»</w:t>
            </w:r>
          </w:p>
        </w:tc>
        <w:tc>
          <w:tcPr>
            <w:tcW w:w="3517" w:type="pct"/>
          </w:tcPr>
          <w:p w14:paraId="2E79DD80" w14:textId="77777777" w:rsidR="00C40CC5" w:rsidRPr="0024731E" w:rsidRDefault="00C40CC5" w:rsidP="00C40CC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38" w:line="230" w:lineRule="exact"/>
              <w:jc w:val="both"/>
              <w:rPr>
                <w:color w:val="000000"/>
              </w:rPr>
            </w:pPr>
            <w:r w:rsidRPr="00C40CC5">
              <w:rPr>
                <w:color w:val="000000"/>
              </w:rPr>
              <w:t>По периметру</w:t>
            </w:r>
            <w:r>
              <w:rPr>
                <w:color w:val="000000"/>
              </w:rPr>
              <w:t xml:space="preserve"> здания бассейна</w:t>
            </w:r>
            <w:r w:rsidRPr="00C40CC5">
              <w:rPr>
                <w:color w:val="000000"/>
              </w:rPr>
              <w:t>: при наличии дороги – до середины проезжей части, при отсутствии – на 1</w:t>
            </w:r>
            <w:r>
              <w:rPr>
                <w:color w:val="000000"/>
              </w:rPr>
              <w:t>5</w:t>
            </w:r>
            <w:r w:rsidRPr="00C40CC5">
              <w:rPr>
                <w:color w:val="000000"/>
              </w:rPr>
              <w:t xml:space="preserve"> метров.</w:t>
            </w:r>
          </w:p>
        </w:tc>
      </w:tr>
    </w:tbl>
    <w:p w14:paraId="104B6234" w14:textId="77777777" w:rsidR="002C6F87" w:rsidRPr="007C6871" w:rsidRDefault="002C6F87" w:rsidP="00391AAA">
      <w:pPr>
        <w:shd w:val="clear" w:color="auto" w:fill="FFFFFF"/>
        <w:spacing w:before="24" w:line="235" w:lineRule="exact"/>
        <w:ind w:left="3960" w:hanging="3388"/>
      </w:pPr>
    </w:p>
    <w:p w14:paraId="3703160B" w14:textId="77777777" w:rsidR="002C6F87" w:rsidRDefault="002C6F87" w:rsidP="00391AAA"/>
    <w:sectPr w:rsidR="002C6F87" w:rsidSect="0092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C063" w14:textId="77777777" w:rsidR="00ED3CBB" w:rsidRDefault="00ED3CBB">
      <w:r>
        <w:separator/>
      </w:r>
    </w:p>
  </w:endnote>
  <w:endnote w:type="continuationSeparator" w:id="0">
    <w:p w14:paraId="021B79BD" w14:textId="77777777" w:rsidR="00ED3CBB" w:rsidRDefault="00ED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BD3F" w14:textId="77777777" w:rsidR="00ED3CBB" w:rsidRDefault="00ED3CBB">
      <w:r>
        <w:separator/>
      </w:r>
    </w:p>
  </w:footnote>
  <w:footnote w:type="continuationSeparator" w:id="0">
    <w:p w14:paraId="55813FB0" w14:textId="77777777" w:rsidR="00ED3CBB" w:rsidRDefault="00ED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472D" w14:textId="77777777" w:rsidR="009D34F3" w:rsidRDefault="009D34F3" w:rsidP="00466385">
    <w:pPr>
      <w:pStyle w:val="a6"/>
      <w:jc w:val="right"/>
    </w:pPr>
  </w:p>
  <w:p w14:paraId="4BD18162" w14:textId="77777777" w:rsidR="009D34F3" w:rsidRDefault="009D34F3" w:rsidP="0046638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265"/>
    <w:multiLevelType w:val="hybridMultilevel"/>
    <w:tmpl w:val="3A74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916D8"/>
    <w:multiLevelType w:val="hybridMultilevel"/>
    <w:tmpl w:val="850C8FD4"/>
    <w:lvl w:ilvl="0" w:tplc="B2CCE8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1679A"/>
    <w:multiLevelType w:val="hybridMultilevel"/>
    <w:tmpl w:val="AFA6E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474C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8637A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030084C"/>
    <w:multiLevelType w:val="hybridMultilevel"/>
    <w:tmpl w:val="222AF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F3"/>
    <w:rsid w:val="00075B33"/>
    <w:rsid w:val="00081555"/>
    <w:rsid w:val="00082BC0"/>
    <w:rsid w:val="000939DE"/>
    <w:rsid w:val="000B1051"/>
    <w:rsid w:val="000B1F57"/>
    <w:rsid w:val="000D6CA2"/>
    <w:rsid w:val="000E2705"/>
    <w:rsid w:val="000E73FE"/>
    <w:rsid w:val="000F0F61"/>
    <w:rsid w:val="000F791C"/>
    <w:rsid w:val="001068B1"/>
    <w:rsid w:val="00107C5E"/>
    <w:rsid w:val="00120370"/>
    <w:rsid w:val="00125C35"/>
    <w:rsid w:val="0013691C"/>
    <w:rsid w:val="0017319A"/>
    <w:rsid w:val="00176214"/>
    <w:rsid w:val="00190821"/>
    <w:rsid w:val="001A3BE2"/>
    <w:rsid w:val="001B746D"/>
    <w:rsid w:val="001D5A8B"/>
    <w:rsid w:val="001E3378"/>
    <w:rsid w:val="0020183B"/>
    <w:rsid w:val="00201E21"/>
    <w:rsid w:val="00205A75"/>
    <w:rsid w:val="00212AA5"/>
    <w:rsid w:val="00225730"/>
    <w:rsid w:val="002408A4"/>
    <w:rsid w:val="0024731E"/>
    <w:rsid w:val="00251CC6"/>
    <w:rsid w:val="0025535E"/>
    <w:rsid w:val="00277F3A"/>
    <w:rsid w:val="00281187"/>
    <w:rsid w:val="00287498"/>
    <w:rsid w:val="00294C92"/>
    <w:rsid w:val="002C0936"/>
    <w:rsid w:val="002C6F87"/>
    <w:rsid w:val="00333579"/>
    <w:rsid w:val="003556BE"/>
    <w:rsid w:val="0038123D"/>
    <w:rsid w:val="003909F1"/>
    <w:rsid w:val="00391AAA"/>
    <w:rsid w:val="00391FBC"/>
    <w:rsid w:val="003A21AD"/>
    <w:rsid w:val="003D6281"/>
    <w:rsid w:val="003E22C8"/>
    <w:rsid w:val="003E6BBC"/>
    <w:rsid w:val="00431581"/>
    <w:rsid w:val="004470C0"/>
    <w:rsid w:val="004605B6"/>
    <w:rsid w:val="00466385"/>
    <w:rsid w:val="00490976"/>
    <w:rsid w:val="004C72B9"/>
    <w:rsid w:val="004F4BDD"/>
    <w:rsid w:val="004F62C8"/>
    <w:rsid w:val="00511D65"/>
    <w:rsid w:val="005550DF"/>
    <w:rsid w:val="00563E77"/>
    <w:rsid w:val="00566EE0"/>
    <w:rsid w:val="005728E0"/>
    <w:rsid w:val="00587A52"/>
    <w:rsid w:val="005916EB"/>
    <w:rsid w:val="005C25A3"/>
    <w:rsid w:val="005D4559"/>
    <w:rsid w:val="005D6D04"/>
    <w:rsid w:val="006346FE"/>
    <w:rsid w:val="006470B7"/>
    <w:rsid w:val="00651D43"/>
    <w:rsid w:val="00653715"/>
    <w:rsid w:val="00660929"/>
    <w:rsid w:val="0066439E"/>
    <w:rsid w:val="00680473"/>
    <w:rsid w:val="00685B0B"/>
    <w:rsid w:val="006D7A4B"/>
    <w:rsid w:val="00714037"/>
    <w:rsid w:val="007141B5"/>
    <w:rsid w:val="00736DFE"/>
    <w:rsid w:val="00740252"/>
    <w:rsid w:val="0075232F"/>
    <w:rsid w:val="00752ED7"/>
    <w:rsid w:val="00753A20"/>
    <w:rsid w:val="0076075A"/>
    <w:rsid w:val="00760B09"/>
    <w:rsid w:val="007C5F69"/>
    <w:rsid w:val="007C6871"/>
    <w:rsid w:val="007D6C2C"/>
    <w:rsid w:val="00832810"/>
    <w:rsid w:val="00861C2F"/>
    <w:rsid w:val="00885421"/>
    <w:rsid w:val="009144FE"/>
    <w:rsid w:val="00924F69"/>
    <w:rsid w:val="0095257D"/>
    <w:rsid w:val="009A0C6C"/>
    <w:rsid w:val="009A28AE"/>
    <w:rsid w:val="009A3C89"/>
    <w:rsid w:val="009B1CFD"/>
    <w:rsid w:val="009D0CFF"/>
    <w:rsid w:val="009D34F3"/>
    <w:rsid w:val="009D793B"/>
    <w:rsid w:val="009E4A12"/>
    <w:rsid w:val="00A0222D"/>
    <w:rsid w:val="00A02E60"/>
    <w:rsid w:val="00A04842"/>
    <w:rsid w:val="00A16A55"/>
    <w:rsid w:val="00A70E7A"/>
    <w:rsid w:val="00A84E26"/>
    <w:rsid w:val="00A85FE4"/>
    <w:rsid w:val="00AA401D"/>
    <w:rsid w:val="00AA5DCE"/>
    <w:rsid w:val="00AC7B13"/>
    <w:rsid w:val="00AD1C80"/>
    <w:rsid w:val="00AD1FB7"/>
    <w:rsid w:val="00AD49BC"/>
    <w:rsid w:val="00AE2DB1"/>
    <w:rsid w:val="00B147D1"/>
    <w:rsid w:val="00B43E95"/>
    <w:rsid w:val="00B471D3"/>
    <w:rsid w:val="00B55D38"/>
    <w:rsid w:val="00B9513D"/>
    <w:rsid w:val="00C20B69"/>
    <w:rsid w:val="00C21E21"/>
    <w:rsid w:val="00C23FA1"/>
    <w:rsid w:val="00C40CC5"/>
    <w:rsid w:val="00C634AE"/>
    <w:rsid w:val="00C67082"/>
    <w:rsid w:val="00C73FC1"/>
    <w:rsid w:val="00C83DDF"/>
    <w:rsid w:val="00C94869"/>
    <w:rsid w:val="00CE31A8"/>
    <w:rsid w:val="00CE599D"/>
    <w:rsid w:val="00D361BF"/>
    <w:rsid w:val="00D45637"/>
    <w:rsid w:val="00D5122C"/>
    <w:rsid w:val="00D61C99"/>
    <w:rsid w:val="00D6249A"/>
    <w:rsid w:val="00D730F3"/>
    <w:rsid w:val="00D85D83"/>
    <w:rsid w:val="00D97DE2"/>
    <w:rsid w:val="00DA0E54"/>
    <w:rsid w:val="00DA38E4"/>
    <w:rsid w:val="00DA4021"/>
    <w:rsid w:val="00DB3254"/>
    <w:rsid w:val="00DB49FB"/>
    <w:rsid w:val="00DC7BC0"/>
    <w:rsid w:val="00DD4EE2"/>
    <w:rsid w:val="00DD63D7"/>
    <w:rsid w:val="00DE43F3"/>
    <w:rsid w:val="00E22F53"/>
    <w:rsid w:val="00E267E6"/>
    <w:rsid w:val="00E3004B"/>
    <w:rsid w:val="00E4255A"/>
    <w:rsid w:val="00E45402"/>
    <w:rsid w:val="00E5220F"/>
    <w:rsid w:val="00E764BB"/>
    <w:rsid w:val="00E93E05"/>
    <w:rsid w:val="00EA68EE"/>
    <w:rsid w:val="00EB705D"/>
    <w:rsid w:val="00EC27A1"/>
    <w:rsid w:val="00ED3CBB"/>
    <w:rsid w:val="00EE49A1"/>
    <w:rsid w:val="00EF1E4F"/>
    <w:rsid w:val="00EF4ECD"/>
    <w:rsid w:val="00F00D54"/>
    <w:rsid w:val="00F044D7"/>
    <w:rsid w:val="00F14C24"/>
    <w:rsid w:val="00F2198C"/>
    <w:rsid w:val="00F34254"/>
    <w:rsid w:val="00F46749"/>
    <w:rsid w:val="00F714FE"/>
    <w:rsid w:val="00F82BFF"/>
    <w:rsid w:val="00F84CC6"/>
    <w:rsid w:val="00F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1A2AB"/>
  <w15:docId w15:val="{0FE8A107-9830-4CC0-A3D5-7EF4A095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4EC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9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66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37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5371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9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Пользователь</cp:lastModifiedBy>
  <cp:revision>7</cp:revision>
  <cp:lastPrinted>2023-03-28T06:22:00Z</cp:lastPrinted>
  <dcterms:created xsi:type="dcterms:W3CDTF">2023-03-28T06:22:00Z</dcterms:created>
  <dcterms:modified xsi:type="dcterms:W3CDTF">2023-03-29T11:29:00Z</dcterms:modified>
</cp:coreProperties>
</file>