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1" w:rsidRDefault="004C7111"/>
    <w:p w:rsidR="00E02053" w:rsidRPr="009440E2" w:rsidRDefault="00E02053" w:rsidP="00E0205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440E2">
        <w:rPr>
          <w:rFonts w:ascii="Times New Roman" w:hAnsi="Times New Roman" w:cs="Times New Roman"/>
          <w:sz w:val="36"/>
          <w:szCs w:val="36"/>
          <w:u w:val="single"/>
        </w:rPr>
        <w:t>Перечень</w:t>
      </w:r>
    </w:p>
    <w:p w:rsidR="00E02053" w:rsidRPr="009440E2" w:rsidRDefault="00E02053" w:rsidP="00E0205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440E2">
        <w:rPr>
          <w:rFonts w:ascii="Times New Roman" w:hAnsi="Times New Roman" w:cs="Times New Roman"/>
          <w:sz w:val="36"/>
          <w:szCs w:val="36"/>
          <w:u w:val="single"/>
        </w:rPr>
        <w:t>действующих субъектов малого и среднего предпринимательства, функционирующих на территории</w:t>
      </w:r>
    </w:p>
    <w:p w:rsidR="00E02053" w:rsidRPr="009440E2" w:rsidRDefault="00E02053" w:rsidP="00E020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0E2">
        <w:rPr>
          <w:rFonts w:ascii="Times New Roman" w:hAnsi="Times New Roman" w:cs="Times New Roman"/>
          <w:sz w:val="36"/>
          <w:szCs w:val="36"/>
          <w:u w:val="single"/>
        </w:rPr>
        <w:t>Плодовское сельское поселение</w:t>
      </w:r>
      <w:r w:rsidR="008E14D8" w:rsidRPr="009440E2">
        <w:rPr>
          <w:rFonts w:ascii="Times New Roman" w:hAnsi="Times New Roman" w:cs="Times New Roman"/>
          <w:sz w:val="36"/>
          <w:szCs w:val="36"/>
          <w:u w:val="single"/>
        </w:rPr>
        <w:t xml:space="preserve"> на </w:t>
      </w:r>
      <w:r w:rsidR="00446818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87080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46818">
        <w:rPr>
          <w:rFonts w:ascii="Times New Roman" w:hAnsi="Times New Roman" w:cs="Times New Roman"/>
          <w:b/>
          <w:sz w:val="36"/>
          <w:szCs w:val="36"/>
          <w:u w:val="single"/>
        </w:rPr>
        <w:t>января</w:t>
      </w:r>
      <w:r w:rsidR="00C3019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70807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763ADB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870807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2415"/>
        <w:gridCol w:w="1778"/>
        <w:gridCol w:w="1984"/>
        <w:gridCol w:w="1790"/>
      </w:tblGrid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3053E" w:rsidRDefault="000E617E" w:rsidP="00E02053">
            <w:pPr>
              <w:jc w:val="center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Наименование субъектов малого предпринимательства</w:t>
            </w:r>
          </w:p>
        </w:tc>
        <w:tc>
          <w:tcPr>
            <w:tcW w:w="2415" w:type="dxa"/>
          </w:tcPr>
          <w:p w:rsidR="000E617E" w:rsidRPr="00B3053E" w:rsidRDefault="000E617E" w:rsidP="00E02053">
            <w:pPr>
              <w:jc w:val="center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1778" w:type="dxa"/>
          </w:tcPr>
          <w:p w:rsidR="000E617E" w:rsidRPr="00B3053E" w:rsidRDefault="000E617E" w:rsidP="00E02053">
            <w:pPr>
              <w:jc w:val="center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Число работников</w:t>
            </w:r>
          </w:p>
        </w:tc>
        <w:tc>
          <w:tcPr>
            <w:tcW w:w="1984" w:type="dxa"/>
          </w:tcPr>
          <w:p w:rsidR="000E617E" w:rsidRPr="00B3053E" w:rsidRDefault="000E617E" w:rsidP="00E02053">
            <w:pPr>
              <w:jc w:val="center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Оборот организации за год</w:t>
            </w:r>
          </w:p>
        </w:tc>
        <w:tc>
          <w:tcPr>
            <w:tcW w:w="1790" w:type="dxa"/>
          </w:tcPr>
          <w:p w:rsidR="000E617E" w:rsidRPr="00B3053E" w:rsidRDefault="000E617E" w:rsidP="00E02053">
            <w:pPr>
              <w:jc w:val="center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</w:tr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3053E" w:rsidRDefault="000E617E" w:rsidP="00E02053">
            <w:pPr>
              <w:jc w:val="center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0E617E" w:rsidRPr="00B3053E" w:rsidRDefault="000E617E" w:rsidP="00E02053">
            <w:pPr>
              <w:jc w:val="center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</w:tr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1.малые предприятия</w:t>
            </w:r>
          </w:p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 xml:space="preserve">(без </w:t>
            </w:r>
            <w:proofErr w:type="spellStart"/>
            <w:r w:rsidRPr="00B3053E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B305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5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</w:tr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ОБЩЕСТВО С ОГРАНИЧЕННОЙ ОТВЕТСТВЕННОСТЬЮ "УРОЖАЙНОЕ"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Юридическое лицо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>ОГРН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1114712001249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>ИНН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4712023414</w:t>
            </w:r>
          </w:p>
        </w:tc>
        <w:tc>
          <w:tcPr>
            <w:tcW w:w="2415" w:type="dxa"/>
          </w:tcPr>
          <w:p w:rsidR="000E617E" w:rsidRDefault="000E617E">
            <w:pPr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01.4 Животноводство</w:t>
            </w:r>
          </w:p>
          <w:p w:rsidR="000E617E" w:rsidRPr="006309E7" w:rsidRDefault="000E617E" w:rsidP="006309E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  <w:p w:rsidR="000E617E" w:rsidRPr="00B3053E" w:rsidRDefault="000E617E" w:rsidP="00B3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</w:tr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</w:tr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2.Средние предприятия :</w:t>
            </w:r>
          </w:p>
        </w:tc>
        <w:tc>
          <w:tcPr>
            <w:tcW w:w="2415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</w:tr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617E" w:rsidRPr="00B3053E" w:rsidTr="000E617E">
        <w:trPr>
          <w:jc w:val="center"/>
        </w:trPr>
        <w:tc>
          <w:tcPr>
            <w:tcW w:w="2943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3.Микропредприятия</w:t>
            </w:r>
          </w:p>
        </w:tc>
        <w:tc>
          <w:tcPr>
            <w:tcW w:w="2415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0E617E" w:rsidRPr="00B3053E" w:rsidRDefault="000E617E">
            <w:pPr>
              <w:rPr>
                <w:rFonts w:ascii="Times New Roman" w:hAnsi="Times New Roman" w:cs="Times New Roman"/>
              </w:rPr>
            </w:pPr>
          </w:p>
        </w:tc>
      </w:tr>
      <w:tr w:rsidR="000E617E" w:rsidTr="000E617E">
        <w:trPr>
          <w:trHeight w:val="1613"/>
          <w:jc w:val="center"/>
        </w:trPr>
        <w:tc>
          <w:tcPr>
            <w:tcW w:w="2943" w:type="dxa"/>
          </w:tcPr>
          <w:p w:rsidR="000E617E" w:rsidRPr="00BF3D35" w:rsidRDefault="000E617E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BF3D35">
              <w:rPr>
                <w:rFonts w:ascii="Times New Roman" w:hAnsi="Times New Roman" w:cs="Times New Roman"/>
                <w:b/>
                <w:highlight w:val="lightGray"/>
              </w:rPr>
              <w:t>АКЦИОНЕРНОЕ ОБЩЕСТВО "ОТРАДНОЕ"</w:t>
            </w:r>
          </w:p>
          <w:p w:rsidR="000E617E" w:rsidRPr="00BF3D35" w:rsidRDefault="000E617E">
            <w:pPr>
              <w:rPr>
                <w:rFonts w:ascii="Times New Roman" w:hAnsi="Times New Roman" w:cs="Times New Roman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>Юридическое лицо</w:t>
            </w:r>
          </w:p>
          <w:p w:rsidR="000E617E" w:rsidRPr="00BF3D35" w:rsidRDefault="000E617E">
            <w:pPr>
              <w:rPr>
                <w:rFonts w:ascii="Times New Roman" w:hAnsi="Times New Roman" w:cs="Times New Roman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>ОГРН 1034701649124</w:t>
            </w:r>
          </w:p>
          <w:p w:rsidR="000E617E" w:rsidRPr="00E03FF8" w:rsidRDefault="000E617E">
            <w:pPr>
              <w:rPr>
                <w:rFonts w:ascii="Times New Roman" w:hAnsi="Times New Roman" w:cs="Times New Roman"/>
                <w:b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>ИНН 4712020491</w:t>
            </w:r>
          </w:p>
        </w:tc>
        <w:tc>
          <w:tcPr>
            <w:tcW w:w="2415" w:type="dxa"/>
          </w:tcPr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68.2 Аренда и управление собственным или арендованным недвижимым имуществом</w:t>
            </w:r>
          </w:p>
          <w:p w:rsidR="000E617E" w:rsidRPr="006309E7" w:rsidRDefault="000E617E" w:rsidP="00E03FF8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10.08.2017</w:t>
            </w: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C30192" w:rsidRDefault="000E617E" w:rsidP="00E03F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30192">
              <w:rPr>
                <w:rFonts w:ascii="Times New Roman" w:hAnsi="Times New Roman" w:cs="Times New Roman"/>
                <w:b/>
              </w:rPr>
              <w:t>БИКЕЕВ АНАТОЛИЙИВАНОВИЧ</w:t>
            </w:r>
          </w:p>
          <w:p w:rsidR="000E617E" w:rsidRPr="00C30192" w:rsidRDefault="000E617E" w:rsidP="00744638">
            <w:pPr>
              <w:jc w:val="left"/>
              <w:rPr>
                <w:rFonts w:ascii="Times New Roman" w:hAnsi="Times New Roman" w:cs="Times New Roman"/>
              </w:rPr>
            </w:pPr>
            <w:r w:rsidRPr="00C30192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0E617E" w:rsidRPr="00C30192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C30192">
              <w:rPr>
                <w:rFonts w:ascii="Times New Roman" w:hAnsi="Times New Roman" w:cs="Times New Roman"/>
              </w:rPr>
              <w:t>ОГРН 318470400088849</w:t>
            </w:r>
          </w:p>
          <w:p w:rsidR="000E617E" w:rsidRPr="00C30192" w:rsidRDefault="000E617E" w:rsidP="00E03F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30192">
              <w:rPr>
                <w:rFonts w:ascii="Times New Roman" w:hAnsi="Times New Roman" w:cs="Times New Roman"/>
              </w:rPr>
              <w:t>ИНН 471201365305</w:t>
            </w:r>
          </w:p>
        </w:tc>
        <w:tc>
          <w:tcPr>
            <w:tcW w:w="2415" w:type="dxa"/>
          </w:tcPr>
          <w:p w:rsidR="000E617E" w:rsidRPr="00E03FF8" w:rsidRDefault="000E617E" w:rsidP="0074463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68.2 Аренда и управление собственным или арендованным недвижимым имуществом</w:t>
            </w:r>
          </w:p>
          <w:p w:rsidR="000E617E" w:rsidRPr="00784210" w:rsidRDefault="000E617E" w:rsidP="00E03F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84210">
              <w:rPr>
                <w:rFonts w:ascii="Times New Roman" w:hAnsi="Times New Roman" w:cs="Times New Roman"/>
                <w:b/>
              </w:rPr>
              <w:t>С 10.11.2018</w:t>
            </w: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E03F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03FF8">
              <w:rPr>
                <w:rFonts w:ascii="Times New Roman" w:hAnsi="Times New Roman" w:cs="Times New Roman"/>
                <w:b/>
              </w:rPr>
              <w:lastRenderedPageBreak/>
              <w:t>ИВАНОВ АЛЕКСЕЙ ВИКТОРОВИЧ</w:t>
            </w:r>
            <w:r w:rsidRPr="00E03FF8">
              <w:rPr>
                <w:rFonts w:ascii="Times New Roman" w:hAnsi="Times New Roman" w:cs="Times New Roman"/>
              </w:rPr>
              <w:t xml:space="preserve"> Индивидуальный предприниматель</w:t>
            </w:r>
            <w:r w:rsidRPr="00E03F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314471234400020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471205716850</w:t>
            </w:r>
          </w:p>
        </w:tc>
        <w:tc>
          <w:tcPr>
            <w:tcW w:w="2415" w:type="dxa"/>
          </w:tcPr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45.20 Техническое обслуживание и ремонт автотранспортных средств</w:t>
            </w:r>
          </w:p>
          <w:p w:rsidR="000E617E" w:rsidRPr="006309E7" w:rsidRDefault="000E617E" w:rsidP="00E03FF8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E03FF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МИНИНА (</w:t>
            </w:r>
            <w:r w:rsidRPr="00E03FF8">
              <w:rPr>
                <w:rFonts w:ascii="Times New Roman" w:hAnsi="Times New Roman" w:cs="Times New Roman"/>
                <w:b/>
              </w:rPr>
              <w:t>КОШИНА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03FF8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  <w:r w:rsidRPr="00E03FF8">
              <w:rPr>
                <w:rFonts w:ascii="Times New Roman" w:hAnsi="Times New Roman" w:cs="Times New Roman"/>
              </w:rPr>
              <w:t xml:space="preserve"> Индивидуальный предприниматель</w:t>
            </w:r>
            <w:r w:rsidRPr="00E03F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 xml:space="preserve">ОГРН </w:t>
            </w:r>
            <w:r w:rsidRPr="00E03FF8">
              <w:rPr>
                <w:rFonts w:ascii="Times New Roman" w:hAnsi="Times New Roman" w:cs="Times New Roman"/>
                <w:color w:val="000000"/>
              </w:rPr>
              <w:t>316470400080372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471203135579</w:t>
            </w:r>
          </w:p>
        </w:tc>
        <w:tc>
          <w:tcPr>
            <w:tcW w:w="2415" w:type="dxa"/>
          </w:tcPr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  <w:p w:rsidR="000E617E" w:rsidRPr="006309E7" w:rsidRDefault="000E617E" w:rsidP="00E03FF8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E03F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03FF8">
              <w:rPr>
                <w:rFonts w:ascii="Times New Roman" w:hAnsi="Times New Roman" w:cs="Times New Roman"/>
                <w:b/>
              </w:rPr>
              <w:t xml:space="preserve">КУМЗЕРОВ ИЛЬЯ АЛЕКСАНДРОВИЧ </w:t>
            </w:r>
            <w:r w:rsidRPr="00E03FF8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E03F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 xml:space="preserve">ОГРН </w:t>
            </w:r>
            <w:r w:rsidRPr="00E03FF8">
              <w:rPr>
                <w:rFonts w:ascii="Times New Roman" w:hAnsi="Times New Roman" w:cs="Times New Roman"/>
                <w:color w:val="000000"/>
              </w:rPr>
              <w:t>312471202500016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471202322270</w:t>
            </w:r>
          </w:p>
        </w:tc>
        <w:tc>
          <w:tcPr>
            <w:tcW w:w="2415" w:type="dxa"/>
          </w:tcPr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90.04 Деятельность учреждений культуры и искусства</w:t>
            </w:r>
          </w:p>
          <w:p w:rsidR="000E617E" w:rsidRPr="006309E7" w:rsidRDefault="000E617E" w:rsidP="006309E7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E03F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03FF8">
              <w:rPr>
                <w:rFonts w:ascii="Times New Roman" w:hAnsi="Times New Roman" w:cs="Times New Roman"/>
                <w:b/>
              </w:rPr>
              <w:t>МИТРОФАНЮК ТАТЬЯНА ЮРЬЕВНА</w:t>
            </w:r>
            <w:r w:rsidRPr="00E03FF8">
              <w:rPr>
                <w:rFonts w:ascii="Times New Roman" w:hAnsi="Times New Roman" w:cs="Times New Roman"/>
              </w:rPr>
              <w:t xml:space="preserve"> Индивидуальный предприниматель</w:t>
            </w:r>
            <w:r w:rsidRPr="00E03F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 xml:space="preserve">ОГРН </w:t>
            </w:r>
            <w:r w:rsidRPr="00E03FF8">
              <w:rPr>
                <w:rFonts w:ascii="Times New Roman" w:hAnsi="Times New Roman" w:cs="Times New Roman"/>
                <w:color w:val="000000"/>
              </w:rPr>
              <w:t>318470400056847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471202253717</w:t>
            </w:r>
          </w:p>
        </w:tc>
        <w:tc>
          <w:tcPr>
            <w:tcW w:w="2415" w:type="dxa"/>
          </w:tcPr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E03FF8">
              <w:rPr>
                <w:rFonts w:ascii="Times New Roman" w:hAnsi="Times New Roman" w:cs="Times New Roman"/>
              </w:rPr>
              <w:t>47.19 Торговля розничная прочая в неспециализированных магазинах</w:t>
            </w:r>
          </w:p>
          <w:p w:rsidR="000E617E" w:rsidRPr="006309E7" w:rsidRDefault="000E617E" w:rsidP="006309E7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10.08.2018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ОБЩЕСТВО С ОГРАНИЧЕННОЙ ОТВЕТСТВЕННОСТЬЮ "ГОЛУБОЙ ДУНАЙ"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Юридическое лицо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 xml:space="preserve">ОГРН </w:t>
            </w: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1054700441135</w:t>
            </w:r>
          </w:p>
          <w:p w:rsidR="000E617E" w:rsidRPr="00B3053E" w:rsidRDefault="000E617E" w:rsidP="00B3053E">
            <w:pPr>
              <w:jc w:val="left"/>
              <w:rPr>
                <w:rFonts w:ascii="Times New Roman" w:hAnsi="Times New Roman" w:cs="Times New Roman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 xml:space="preserve">ИНН </w:t>
            </w: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4712039252</w:t>
            </w:r>
          </w:p>
        </w:tc>
        <w:tc>
          <w:tcPr>
            <w:tcW w:w="2415" w:type="dxa"/>
          </w:tcPr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0E617E" w:rsidRPr="006309E7" w:rsidRDefault="000E617E" w:rsidP="00E03FF8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ОБЩЕСТВО С ОГРАНИЧЕННОЙ ОТВЕТСТВЕННОСТЬЮ "ЭЛЕМЕНТ-</w:t>
            </w:r>
            <w:r w:rsidRPr="00BF3D35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lastRenderedPageBreak/>
              <w:t>ПЛОДОВОЕ"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Юридическое лицо</w:t>
            </w:r>
          </w:p>
          <w:p w:rsidR="000E617E" w:rsidRPr="00BF3D35" w:rsidRDefault="000E617E" w:rsidP="00E03FF8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 xml:space="preserve">ОГРН </w:t>
            </w: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1144712000014</w:t>
            </w:r>
          </w:p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</w:rPr>
            </w:pPr>
            <w:r w:rsidRPr="00BF3D35">
              <w:rPr>
                <w:rFonts w:ascii="Times New Roman" w:hAnsi="Times New Roman" w:cs="Times New Roman"/>
                <w:highlight w:val="lightGray"/>
              </w:rPr>
              <w:t>ИНН</w:t>
            </w:r>
            <w:r w:rsidRPr="00BF3D35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r w:rsidRPr="00BF3D35">
              <w:rPr>
                <w:rFonts w:ascii="Times New Roman" w:hAnsi="Times New Roman" w:cs="Times New Roman"/>
                <w:color w:val="000000"/>
                <w:highlight w:val="lightGray"/>
              </w:rPr>
              <w:t>4712025429</w:t>
            </w:r>
          </w:p>
        </w:tc>
        <w:tc>
          <w:tcPr>
            <w:tcW w:w="2415" w:type="dxa"/>
          </w:tcPr>
          <w:p w:rsidR="000E617E" w:rsidRPr="00E03FF8" w:rsidRDefault="000E617E" w:rsidP="00E03FF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lastRenderedPageBreak/>
              <w:t xml:space="preserve">46.73 Торговля оптовая лесоматериалами, строительными </w:t>
            </w:r>
            <w:r w:rsidRPr="00E03FF8">
              <w:rPr>
                <w:rFonts w:ascii="Times New Roman" w:hAnsi="Times New Roman" w:cs="Times New Roman"/>
                <w:color w:val="000000"/>
              </w:rPr>
              <w:lastRenderedPageBreak/>
              <w:t>материалами и санитарно-техническим оборудованием</w:t>
            </w:r>
          </w:p>
          <w:p w:rsidR="000E617E" w:rsidRPr="006309E7" w:rsidRDefault="000E617E" w:rsidP="00E03FF8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</w:tc>
        <w:tc>
          <w:tcPr>
            <w:tcW w:w="1778" w:type="dxa"/>
          </w:tcPr>
          <w:p w:rsidR="000E617E" w:rsidRDefault="000E617E"/>
        </w:tc>
        <w:tc>
          <w:tcPr>
            <w:tcW w:w="1984" w:type="dxa"/>
          </w:tcPr>
          <w:p w:rsidR="000E617E" w:rsidRDefault="000E617E"/>
        </w:tc>
        <w:tc>
          <w:tcPr>
            <w:tcW w:w="1790" w:type="dxa"/>
          </w:tcPr>
          <w:p w:rsidR="000E617E" w:rsidRDefault="000E617E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3053E">
              <w:rPr>
                <w:rFonts w:ascii="Times New Roman" w:hAnsi="Times New Roman" w:cs="Times New Roman"/>
                <w:b/>
                <w:color w:val="000000"/>
              </w:rPr>
              <w:t>ПАНЧЕНКО ВИТАЛИЙ АЛЕКСАНДРОВИЧ</w:t>
            </w:r>
          </w:p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 xml:space="preserve">ОГРН </w:t>
            </w:r>
            <w:r w:rsidRPr="00B3053E">
              <w:rPr>
                <w:rFonts w:ascii="Times New Roman" w:hAnsi="Times New Roman" w:cs="Times New Roman"/>
                <w:color w:val="000000"/>
              </w:rPr>
              <w:t>306471209700013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471204916550</w:t>
            </w:r>
          </w:p>
        </w:tc>
        <w:tc>
          <w:tcPr>
            <w:tcW w:w="2415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49.41.2 Перевозка грузов неспециализированными автотранспортными средствами</w:t>
            </w:r>
          </w:p>
          <w:p w:rsidR="000E617E" w:rsidRPr="006309E7" w:rsidRDefault="000E617E" w:rsidP="002A64F4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3053E">
              <w:rPr>
                <w:rFonts w:ascii="Times New Roman" w:hAnsi="Times New Roman" w:cs="Times New Roman"/>
                <w:b/>
                <w:color w:val="000000"/>
              </w:rPr>
              <w:t>ПАНЧЕНКО НАТАЛЬЯ АЛЕКСАНДРОВНА</w:t>
            </w:r>
          </w:p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 xml:space="preserve">ОГРН </w:t>
            </w:r>
            <w:r w:rsidRPr="00B3053E">
              <w:rPr>
                <w:rFonts w:ascii="Times New Roman" w:hAnsi="Times New Roman" w:cs="Times New Roman"/>
                <w:color w:val="000000"/>
              </w:rPr>
              <w:t>311471227700025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720301668516</w:t>
            </w:r>
          </w:p>
        </w:tc>
        <w:tc>
          <w:tcPr>
            <w:tcW w:w="2415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0E617E" w:rsidRPr="006309E7" w:rsidRDefault="000E617E" w:rsidP="002A64F4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3053E">
              <w:rPr>
                <w:rFonts w:ascii="Times New Roman" w:hAnsi="Times New Roman" w:cs="Times New Roman"/>
                <w:b/>
                <w:color w:val="000000"/>
              </w:rPr>
              <w:t>ПОБЕЖИМОВА ОЛЕСЯ ЮРЬЕВНА</w:t>
            </w:r>
          </w:p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 xml:space="preserve">ОГРН </w:t>
            </w:r>
            <w:r w:rsidRPr="00B3053E">
              <w:rPr>
                <w:rFonts w:ascii="Times New Roman" w:hAnsi="Times New Roman" w:cs="Times New Roman"/>
                <w:color w:val="000000"/>
              </w:rPr>
              <w:t>313471210600027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471206180763</w:t>
            </w:r>
          </w:p>
        </w:tc>
        <w:tc>
          <w:tcPr>
            <w:tcW w:w="2415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47.53.3 Торговля розничная обоями и напольными покрытиями в специализированных магазинах</w:t>
            </w:r>
          </w:p>
          <w:p w:rsidR="000E617E" w:rsidRPr="006309E7" w:rsidRDefault="000E617E" w:rsidP="002A64F4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053E">
              <w:rPr>
                <w:rFonts w:ascii="Times New Roman" w:hAnsi="Times New Roman" w:cs="Times New Roman"/>
                <w:b/>
                <w:color w:val="000000"/>
              </w:rPr>
              <w:t>ЧУЙКО ЕВГЕНИЙ ИВАНОВИЧ</w:t>
            </w:r>
            <w:r w:rsidRPr="00E03FF8">
              <w:rPr>
                <w:rFonts w:ascii="Times New Roman" w:hAnsi="Times New Roman" w:cs="Times New Roman"/>
                <w:color w:val="000000"/>
              </w:rPr>
              <w:t xml:space="preserve"> Индивидуальный предприниматель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053E">
              <w:rPr>
                <w:rFonts w:ascii="Times New Roman" w:hAnsi="Times New Roman" w:cs="Times New Roman"/>
              </w:rPr>
              <w:t xml:space="preserve">ОГРН </w:t>
            </w:r>
            <w:r w:rsidRPr="00B3053E">
              <w:rPr>
                <w:rFonts w:ascii="Times New Roman" w:hAnsi="Times New Roman" w:cs="Times New Roman"/>
                <w:color w:val="000000"/>
              </w:rPr>
              <w:t>311471204500021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471205395477</w:t>
            </w:r>
          </w:p>
        </w:tc>
        <w:tc>
          <w:tcPr>
            <w:tcW w:w="2415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41.20 Строительство жилых и нежилых зданий</w:t>
            </w:r>
          </w:p>
          <w:p w:rsidR="000E617E" w:rsidRPr="006309E7" w:rsidRDefault="000E617E" w:rsidP="002A64F4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01.08.2016</w:t>
            </w:r>
          </w:p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053E">
              <w:rPr>
                <w:rFonts w:ascii="Times New Roman" w:hAnsi="Times New Roman" w:cs="Times New Roman"/>
                <w:b/>
                <w:color w:val="000000"/>
              </w:rPr>
              <w:t>ШАМАШОВ АЛЕКСЕЙ ВАСИЛЬЕВИЧ</w:t>
            </w:r>
            <w:r w:rsidRPr="00E03FF8">
              <w:rPr>
                <w:rFonts w:ascii="Times New Roman" w:hAnsi="Times New Roman" w:cs="Times New Roman"/>
                <w:color w:val="000000"/>
              </w:rPr>
              <w:t xml:space="preserve"> Индивидуальный предприниматель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053E">
              <w:rPr>
                <w:rFonts w:ascii="Times New Roman" w:hAnsi="Times New Roman" w:cs="Times New Roman"/>
              </w:rPr>
              <w:t>ОГРН</w:t>
            </w:r>
            <w:r w:rsidRPr="00B3053E">
              <w:rPr>
                <w:rFonts w:ascii="Times New Roman" w:hAnsi="Times New Roman" w:cs="Times New Roman"/>
                <w:color w:val="000000"/>
              </w:rPr>
              <w:t xml:space="preserve"> 316470400125620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471202286159</w:t>
            </w:r>
          </w:p>
        </w:tc>
        <w:tc>
          <w:tcPr>
            <w:tcW w:w="2415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0E617E" w:rsidRPr="006309E7" w:rsidRDefault="000E617E" w:rsidP="002A64F4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10.12.2016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3053E">
              <w:rPr>
                <w:rFonts w:ascii="Times New Roman" w:hAnsi="Times New Roman" w:cs="Times New Roman"/>
                <w:b/>
                <w:color w:val="000000"/>
              </w:rPr>
              <w:lastRenderedPageBreak/>
              <w:t>ШКАЛЕВ ВЯЧЕСЛАВ ОЛЕГОВИЧ</w:t>
            </w:r>
          </w:p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053E">
              <w:rPr>
                <w:rFonts w:ascii="Times New Roman" w:hAnsi="Times New Roman" w:cs="Times New Roman"/>
              </w:rPr>
              <w:t>ОГРН</w:t>
            </w:r>
            <w:r w:rsidRPr="00B3053E">
              <w:rPr>
                <w:rFonts w:ascii="Times New Roman" w:hAnsi="Times New Roman" w:cs="Times New Roman"/>
                <w:color w:val="000000"/>
              </w:rPr>
              <w:t xml:space="preserve"> 318470400044757</w:t>
            </w:r>
          </w:p>
          <w:p w:rsidR="000E617E" w:rsidRPr="00B3053E" w:rsidRDefault="000E617E" w:rsidP="002A64F4">
            <w:pPr>
              <w:jc w:val="left"/>
              <w:rPr>
                <w:rFonts w:ascii="Times New Roman" w:hAnsi="Times New Roman" w:cs="Times New Roman"/>
              </w:rPr>
            </w:pPr>
            <w:r w:rsidRPr="00B3053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F8">
              <w:rPr>
                <w:rFonts w:ascii="Times New Roman" w:hAnsi="Times New Roman" w:cs="Times New Roman"/>
                <w:color w:val="000000"/>
              </w:rPr>
              <w:t>471206481440</w:t>
            </w:r>
          </w:p>
        </w:tc>
        <w:tc>
          <w:tcPr>
            <w:tcW w:w="2415" w:type="dxa"/>
          </w:tcPr>
          <w:p w:rsidR="000E617E" w:rsidRPr="00E03FF8" w:rsidRDefault="000E617E" w:rsidP="002A64F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3FF8">
              <w:rPr>
                <w:rFonts w:ascii="Times New Roman" w:hAnsi="Times New Roman" w:cs="Times New Roman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0E617E" w:rsidRPr="006309E7" w:rsidRDefault="000E617E" w:rsidP="002A64F4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 </w:t>
            </w:r>
            <w:r w:rsidRPr="006309E7">
              <w:rPr>
                <w:rFonts w:ascii="Calibri" w:hAnsi="Calibri"/>
                <w:b/>
                <w:color w:val="000000"/>
              </w:rPr>
              <w:t>10.06.2018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Тригорская</w:t>
            </w:r>
            <w:proofErr w:type="spellEnd"/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 xml:space="preserve"> ферма» К(Ф)Х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5" w:type="dxa"/>
          </w:tcPr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  <w:r w:rsidRPr="00642A79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2520E3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0E617E" w:rsidRPr="0003038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End"/>
            <w:r w:rsidR="000E617E" w:rsidRPr="00030387">
              <w:rPr>
                <w:rFonts w:ascii="Times New Roman" w:eastAsia="Times New Roman" w:hAnsi="Times New Roman" w:cs="Times New Roman"/>
                <w:lang w:eastAsia="ru-RU"/>
              </w:rPr>
              <w:t>Ирбис»</w:t>
            </w:r>
          </w:p>
          <w:p w:rsidR="002520E3" w:rsidRDefault="002520E3" w:rsidP="002A64F4">
            <w:pPr>
              <w:rPr>
                <w:rFonts w:ascii="Calibri" w:hAnsi="Calibri"/>
                <w:color w:val="000000"/>
              </w:rPr>
            </w:pPr>
            <w:r w:rsidRPr="002520E3">
              <w:rPr>
                <w:rFonts w:ascii="Calibri" w:hAnsi="Calibri"/>
                <w:color w:val="000000"/>
              </w:rPr>
              <w:t>ОГРН 1047841004640</w:t>
            </w:r>
          </w:p>
          <w:p w:rsidR="002520E3" w:rsidRDefault="002520E3" w:rsidP="002A64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ИНН </w:t>
            </w:r>
            <w:r>
              <w:t>7841010465</w:t>
            </w:r>
          </w:p>
        </w:tc>
        <w:tc>
          <w:tcPr>
            <w:tcW w:w="2415" w:type="dxa"/>
          </w:tcPr>
          <w:p w:rsidR="002520E3" w:rsidRPr="002520E3" w:rsidRDefault="002520E3" w:rsidP="002520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0E3">
              <w:rPr>
                <w:rFonts w:ascii="Times New Roman" w:eastAsia="Times New Roman" w:hAnsi="Times New Roman" w:cs="Times New Roman"/>
                <w:lang w:eastAsia="ru-RU"/>
              </w:rPr>
              <w:t>41.20 Строительство жилых и нежилых зданий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АО «ПЗ «Первомайский»</w:t>
            </w:r>
          </w:p>
          <w:p w:rsidR="000E617E" w:rsidRPr="00693291" w:rsidRDefault="000E617E" w:rsidP="002A64F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93291">
              <w:rPr>
                <w:rFonts w:ascii="Times New Roman" w:hAnsi="Times New Roman" w:cs="Times New Roman"/>
                <w:shd w:val="clear" w:color="auto" w:fill="FFFFFF"/>
              </w:rPr>
              <w:t>ОГРН: 1024701646969,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  <w:r w:rsidRPr="00693291">
              <w:rPr>
                <w:rFonts w:ascii="Times New Roman" w:hAnsi="Times New Roman" w:cs="Times New Roman"/>
                <w:shd w:val="clear" w:color="auto" w:fill="FFFFFF"/>
              </w:rPr>
              <w:t>ИНН: 4712002196</w:t>
            </w:r>
          </w:p>
        </w:tc>
        <w:tc>
          <w:tcPr>
            <w:tcW w:w="2415" w:type="dxa"/>
          </w:tcPr>
          <w:p w:rsidR="00753FAA" w:rsidRPr="00753FAA" w:rsidRDefault="00753FAA" w:rsidP="00753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FAA">
              <w:rPr>
                <w:rFonts w:ascii="Times New Roman" w:eastAsia="Times New Roman" w:hAnsi="Times New Roman" w:cs="Times New Roman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сад № 24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амбулатория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Плодовский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комплекс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Теплосеть Плодовое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Тандер (МАГНИТ)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ИП Балуев Василий Викторович</w:t>
            </w:r>
          </w:p>
          <w:p w:rsidR="000E617E" w:rsidRPr="002B4958" w:rsidRDefault="000E617E" w:rsidP="002A64F4">
            <w:pPr>
              <w:rPr>
                <w:rFonts w:ascii="Times New Roman" w:hAnsi="Times New Roman" w:cs="Times New Roman"/>
                <w:color w:val="000000"/>
              </w:rPr>
            </w:pPr>
            <w:r w:rsidRPr="002B4958">
              <w:rPr>
                <w:rFonts w:ascii="Times New Roman" w:hAnsi="Times New Roman" w:cs="Times New Roman"/>
                <w:color w:val="000000"/>
              </w:rPr>
              <w:t>ОГРНИП: 304780136500071, ИНН: 780100229725</w:t>
            </w:r>
          </w:p>
        </w:tc>
        <w:tc>
          <w:tcPr>
            <w:tcW w:w="2415" w:type="dxa"/>
          </w:tcPr>
          <w:p w:rsidR="000E617E" w:rsidRPr="00454FC8" w:rsidRDefault="00454FC8" w:rsidP="002A6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ИП Макарова Ольга Валерьевна</w:t>
            </w:r>
          </w:p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BF">
              <w:rPr>
                <w:rFonts w:ascii="Times New Roman" w:eastAsia="Times New Roman" w:hAnsi="Times New Roman" w:cs="Times New Roman"/>
                <w:lang w:eastAsia="ru-RU"/>
              </w:rPr>
              <w:t>ОГРНИП: 305471210100041, ИНН: 471200008903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5" w:type="dxa"/>
          </w:tcPr>
          <w:p w:rsidR="000E617E" w:rsidRPr="00454FC8" w:rsidRDefault="00454FC8" w:rsidP="002A6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47.11 Торговля розничная преимущественно пищевыми продуктами, включая </w:t>
            </w:r>
            <w:r>
              <w:rPr>
                <w:rFonts w:ascii="Calibri" w:hAnsi="Calibri" w:cs="Calibri"/>
                <w:color w:val="000000"/>
              </w:rPr>
              <w:lastRenderedPageBreak/>
              <w:t>напитки, и табачными изделиями в неспециализированных магазинах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Корзников</w:t>
            </w:r>
            <w:proofErr w:type="spellEnd"/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Васильевич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  <w:r w:rsidRPr="00CE607F">
              <w:rPr>
                <w:rFonts w:ascii="Calibri" w:hAnsi="Calibri"/>
                <w:color w:val="000000"/>
              </w:rPr>
              <w:t>ОГРНИП: 313471228900019, ИНН: 471203221034</w:t>
            </w:r>
          </w:p>
        </w:tc>
        <w:tc>
          <w:tcPr>
            <w:tcW w:w="2415" w:type="dxa"/>
          </w:tcPr>
          <w:p w:rsidR="000E617E" w:rsidRDefault="00C40BC3" w:rsidP="002A64F4">
            <w:pPr>
              <w:rPr>
                <w:rFonts w:ascii="Calibri" w:hAnsi="Calibri"/>
                <w:color w:val="000000"/>
              </w:rPr>
            </w:pPr>
            <w:r>
              <w:t>43.12.3 Производство земляных работ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ИП Окулов Александр Анатольевич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  <w:r w:rsidRPr="00130C1E">
              <w:rPr>
                <w:rFonts w:ascii="Calibri" w:hAnsi="Calibri"/>
                <w:color w:val="000000"/>
              </w:rPr>
              <w:t>ОГРНИП: 309471221000013, ИНН: 471200891506</w:t>
            </w:r>
          </w:p>
        </w:tc>
        <w:tc>
          <w:tcPr>
            <w:tcW w:w="2415" w:type="dxa"/>
          </w:tcPr>
          <w:p w:rsidR="000E617E" w:rsidRDefault="00C40BC3" w:rsidP="002A64F4">
            <w:pPr>
              <w:rPr>
                <w:rFonts w:ascii="Calibri" w:hAnsi="Calibri"/>
                <w:color w:val="000000"/>
              </w:rPr>
            </w:pPr>
            <w:r>
              <w:t>55.10 Деятельность гостиниц и прочих мест для временного проживания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Приозерское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703A" w:rsidRDefault="00D3703A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t>1024701648729</w:t>
            </w:r>
          </w:p>
          <w:p w:rsidR="000E617E" w:rsidRDefault="000E617E" w:rsidP="002A64F4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4712001410</w:t>
            </w:r>
          </w:p>
        </w:tc>
        <w:tc>
          <w:tcPr>
            <w:tcW w:w="2415" w:type="dxa"/>
          </w:tcPr>
          <w:p w:rsidR="000E617E" w:rsidRDefault="00C40BC3" w:rsidP="002A64F4">
            <w:pPr>
              <w:rPr>
                <w:rFonts w:ascii="Calibri" w:hAnsi="Calibri"/>
                <w:color w:val="000000"/>
              </w:rPr>
            </w:pPr>
            <w: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СБЕРБАНК отделение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ООО «Рубикон»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Ретрансляция спутникового телевидения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ООО «47 Регион»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автотранспортных средств, эксплуатация гаражей, стоянок для автотранспортных средств, велосипедов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ООО «Торговый дом Северо-Запад»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Розничная продажа алкогольной продукцией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«ВЕРИС</w:t>
            </w: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обслуживание многоквартирных </w:t>
            </w: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домов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  <w:shd w:val="clear" w:color="auto" w:fill="auto"/>
          </w:tcPr>
          <w:p w:rsidR="000E617E" w:rsidRPr="00744638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8">
              <w:rPr>
                <w:rFonts w:ascii="Times New Roman" w:eastAsia="Times New Roman" w:hAnsi="Times New Roman" w:cs="Times New Roman"/>
                <w:lang w:eastAsia="ru-RU"/>
              </w:rPr>
              <w:t>ООО «Теплый дом»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???</w:t>
            </w:r>
          </w:p>
        </w:tc>
        <w:tc>
          <w:tcPr>
            <w:tcW w:w="2415" w:type="dxa"/>
            <w:shd w:val="clear" w:color="auto" w:fill="auto"/>
          </w:tcPr>
          <w:p w:rsidR="000E617E" w:rsidRPr="00744638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8">
              <w:rPr>
                <w:rFonts w:ascii="Times New Roman" w:eastAsia="Times New Roman" w:hAnsi="Times New Roman" w:cs="Times New Roman"/>
                <w:lang w:eastAsia="ru-RU"/>
              </w:rPr>
              <w:t>Услуги муниципальных бань</w:t>
            </w:r>
          </w:p>
        </w:tc>
        <w:tc>
          <w:tcPr>
            <w:tcW w:w="1778" w:type="dxa"/>
            <w:shd w:val="clear" w:color="auto" w:fill="auto"/>
          </w:tcPr>
          <w:p w:rsidR="000E617E" w:rsidRPr="00744638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ДНП «Розовая дача»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79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бань и проживания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509">
              <w:rPr>
                <w:rFonts w:ascii="Times New Roman" w:eastAsia="Times New Roman" w:hAnsi="Times New Roman" w:cs="Times New Roman"/>
                <w:lang w:eastAsia="ru-RU"/>
              </w:rPr>
              <w:t>АО «Отрадное»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509">
              <w:rPr>
                <w:rFonts w:ascii="Times New Roman" w:eastAsia="Times New Roman" w:hAnsi="Times New Roman" w:cs="Times New Roman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395">
              <w:rPr>
                <w:rFonts w:ascii="Times New Roman" w:eastAsia="Times New Roman" w:hAnsi="Times New Roman" w:cs="Times New Roman"/>
                <w:lang w:eastAsia="ru-RU"/>
              </w:rPr>
              <w:t>Крестьянское хозяйство «</w:t>
            </w:r>
            <w:proofErr w:type="spellStart"/>
            <w:r w:rsidRPr="00025395">
              <w:rPr>
                <w:rFonts w:ascii="Times New Roman" w:eastAsia="Times New Roman" w:hAnsi="Times New Roman" w:cs="Times New Roman"/>
                <w:lang w:eastAsia="ru-RU"/>
              </w:rPr>
              <w:t>Приручейная</w:t>
            </w:r>
            <w:proofErr w:type="spellEnd"/>
            <w:r w:rsidRPr="00025395">
              <w:rPr>
                <w:rFonts w:ascii="Times New Roman" w:eastAsia="Times New Roman" w:hAnsi="Times New Roman" w:cs="Times New Roman"/>
                <w:lang w:eastAsia="ru-RU"/>
              </w:rPr>
              <w:t xml:space="preserve"> Долина»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395">
              <w:rPr>
                <w:rFonts w:ascii="Times New Roman" w:eastAsia="Times New Roman" w:hAnsi="Times New Roman" w:cs="Times New Roman"/>
                <w:lang w:eastAsia="ru-RU"/>
              </w:rPr>
              <w:t>Разведение коз и овец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Кумзеров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 </w:t>
            </w:r>
          </w:p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471207406477 (ОКВЭД – 4711)</w:t>
            </w:r>
          </w:p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Осипова Анна Андреевна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  <w:tr w:rsidR="000E617E" w:rsidTr="000E617E">
        <w:trPr>
          <w:jc w:val="center"/>
        </w:trPr>
        <w:tc>
          <w:tcPr>
            <w:tcW w:w="2943" w:type="dxa"/>
          </w:tcPr>
          <w:p w:rsidR="000E617E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Горчакова Антонина Анатольевна</w:t>
            </w:r>
          </w:p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(ОГРНИП 32147040003590</w:t>
            </w:r>
            <w:r w:rsidRPr="00091C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ИНН </w:t>
            </w:r>
            <w:bookmarkStart w:id="0" w:name="_GoBack"/>
            <w:r w:rsidRPr="00091C5B">
              <w:rPr>
                <w:rFonts w:ascii="Times New Roman" w:eastAsia="Times New Roman" w:hAnsi="Times New Roman" w:cs="Times New Roman"/>
                <w:lang w:eastAsia="ru-RU"/>
              </w:rPr>
              <w:t>471202863286</w:t>
            </w:r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5" w:type="dxa"/>
          </w:tcPr>
          <w:p w:rsidR="000E617E" w:rsidRPr="00642A79" w:rsidRDefault="000E617E" w:rsidP="002A6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1C5B">
              <w:rPr>
                <w:rFonts w:ascii="Times New Roman" w:eastAsia="Times New Roman" w:hAnsi="Times New Roman" w:cs="Times New Roman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778" w:type="dxa"/>
          </w:tcPr>
          <w:p w:rsidR="000E617E" w:rsidRDefault="000E617E" w:rsidP="002A64F4"/>
        </w:tc>
        <w:tc>
          <w:tcPr>
            <w:tcW w:w="1984" w:type="dxa"/>
          </w:tcPr>
          <w:p w:rsidR="000E617E" w:rsidRDefault="000E617E" w:rsidP="002A64F4"/>
        </w:tc>
        <w:tc>
          <w:tcPr>
            <w:tcW w:w="1790" w:type="dxa"/>
          </w:tcPr>
          <w:p w:rsidR="000E617E" w:rsidRDefault="000E617E" w:rsidP="002A64F4"/>
        </w:tc>
      </w:tr>
    </w:tbl>
    <w:p w:rsidR="00E02053" w:rsidRDefault="00E02053">
      <w:r>
        <w:t xml:space="preserve"> </w:t>
      </w:r>
    </w:p>
    <w:sectPr w:rsidR="00E02053" w:rsidSect="000E617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053"/>
    <w:rsid w:val="00014CEA"/>
    <w:rsid w:val="00040B72"/>
    <w:rsid w:val="00070FCF"/>
    <w:rsid w:val="00091C5B"/>
    <w:rsid w:val="000C2CA2"/>
    <w:rsid w:val="000E617E"/>
    <w:rsid w:val="000F64CE"/>
    <w:rsid w:val="00130C1E"/>
    <w:rsid w:val="00135C29"/>
    <w:rsid w:val="001A4AAC"/>
    <w:rsid w:val="001D65E7"/>
    <w:rsid w:val="00214F04"/>
    <w:rsid w:val="00240914"/>
    <w:rsid w:val="002520E3"/>
    <w:rsid w:val="002712C9"/>
    <w:rsid w:val="002A5B3E"/>
    <w:rsid w:val="002A64F4"/>
    <w:rsid w:val="002B4958"/>
    <w:rsid w:val="002C3B9F"/>
    <w:rsid w:val="002D7B7D"/>
    <w:rsid w:val="00365866"/>
    <w:rsid w:val="00373616"/>
    <w:rsid w:val="003E16FB"/>
    <w:rsid w:val="003E5615"/>
    <w:rsid w:val="00446818"/>
    <w:rsid w:val="00454FC8"/>
    <w:rsid w:val="00477DC9"/>
    <w:rsid w:val="00480775"/>
    <w:rsid w:val="00493578"/>
    <w:rsid w:val="004C7111"/>
    <w:rsid w:val="00524011"/>
    <w:rsid w:val="00554F61"/>
    <w:rsid w:val="005C7C28"/>
    <w:rsid w:val="005D4D56"/>
    <w:rsid w:val="006309E7"/>
    <w:rsid w:val="006D5CFD"/>
    <w:rsid w:val="006F0C31"/>
    <w:rsid w:val="00710EDA"/>
    <w:rsid w:val="00744638"/>
    <w:rsid w:val="00753FAA"/>
    <w:rsid w:val="00755B52"/>
    <w:rsid w:val="00763ADB"/>
    <w:rsid w:val="00784210"/>
    <w:rsid w:val="007A526E"/>
    <w:rsid w:val="00870807"/>
    <w:rsid w:val="008B275B"/>
    <w:rsid w:val="008B45B7"/>
    <w:rsid w:val="008D3803"/>
    <w:rsid w:val="008E14D8"/>
    <w:rsid w:val="008F233D"/>
    <w:rsid w:val="008F7DF0"/>
    <w:rsid w:val="009148B9"/>
    <w:rsid w:val="0093559B"/>
    <w:rsid w:val="009440E2"/>
    <w:rsid w:val="0096423E"/>
    <w:rsid w:val="00970C69"/>
    <w:rsid w:val="00993D54"/>
    <w:rsid w:val="009A43CB"/>
    <w:rsid w:val="009C03AE"/>
    <w:rsid w:val="009E447B"/>
    <w:rsid w:val="00A26B25"/>
    <w:rsid w:val="00A70D60"/>
    <w:rsid w:val="00A83486"/>
    <w:rsid w:val="00AF1A41"/>
    <w:rsid w:val="00B3053E"/>
    <w:rsid w:val="00B714A8"/>
    <w:rsid w:val="00B86F35"/>
    <w:rsid w:val="00BB7891"/>
    <w:rsid w:val="00BD0519"/>
    <w:rsid w:val="00BF3D35"/>
    <w:rsid w:val="00C2274C"/>
    <w:rsid w:val="00C30192"/>
    <w:rsid w:val="00C40BC3"/>
    <w:rsid w:val="00C5417F"/>
    <w:rsid w:val="00CB3847"/>
    <w:rsid w:val="00CE607F"/>
    <w:rsid w:val="00CE78EB"/>
    <w:rsid w:val="00D20F21"/>
    <w:rsid w:val="00D3703A"/>
    <w:rsid w:val="00D64890"/>
    <w:rsid w:val="00D97CAB"/>
    <w:rsid w:val="00E02053"/>
    <w:rsid w:val="00E03FF8"/>
    <w:rsid w:val="00E101BF"/>
    <w:rsid w:val="00E35561"/>
    <w:rsid w:val="00EF224A"/>
    <w:rsid w:val="00EF7C84"/>
    <w:rsid w:val="00F924C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E8C0"/>
  <w15:docId w15:val="{A3981B86-CD5B-43F2-99F6-068CC4D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3D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8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2023-08-16T09:45:00Z</cp:lastPrinted>
  <dcterms:created xsi:type="dcterms:W3CDTF">2018-10-05T09:36:00Z</dcterms:created>
  <dcterms:modified xsi:type="dcterms:W3CDTF">2024-02-29T13:04:00Z</dcterms:modified>
</cp:coreProperties>
</file>