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8008" w14:textId="77777777" w:rsidR="00A8050F" w:rsidRDefault="00A8050F" w:rsidP="00AD45B4">
      <w:pPr>
        <w:rPr>
          <w:rFonts w:eastAsia="DejaVu Sans"/>
          <w:bCs/>
          <w:kern w:val="1"/>
          <w:lang w:eastAsia="hi-IN" w:bidi="hi-IN"/>
        </w:rPr>
      </w:pPr>
      <w:bookmarkStart w:id="0" w:name="_GoBack"/>
      <w:bookmarkEnd w:id="0"/>
    </w:p>
    <w:p w14:paraId="445C7279" w14:textId="77777777" w:rsidR="00A8050F" w:rsidRDefault="00A8050F" w:rsidP="00AD45B4">
      <w:pPr>
        <w:rPr>
          <w:rFonts w:eastAsia="DejaVu Sans"/>
          <w:bCs/>
          <w:kern w:val="1"/>
          <w:lang w:eastAsia="hi-IN" w:bidi="hi-IN"/>
        </w:rPr>
      </w:pPr>
    </w:p>
    <w:p w14:paraId="58B1346F" w14:textId="0528567B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№5 «Лучший экологический проект</w:t>
      </w:r>
      <w:r w:rsidR="006C07CD">
        <w:rPr>
          <w:b/>
          <w:bCs/>
        </w:rPr>
        <w:t>, реализованный в 2023-2024 гг.</w:t>
      </w:r>
      <w:r w:rsidRPr="00AD45B4">
        <w:rPr>
          <w:b/>
          <w:bCs/>
        </w:rPr>
        <w:t xml:space="preserve"> в Ленинградской области»</w:t>
      </w:r>
    </w:p>
    <w:p w14:paraId="2135763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1B0416E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6EFABB6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339B080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5D900D78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7A61AA61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0FD239C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70CFA952" w14:textId="77777777" w:rsidR="0070285D" w:rsidRPr="00AD45B4" w:rsidRDefault="00AD45B4" w:rsidP="0070285D">
      <w:pPr>
        <w:jc w:val="center"/>
        <w:rPr>
          <w:b/>
          <w:lang w:eastAsia="x-none"/>
        </w:rPr>
      </w:pPr>
      <w:r w:rsidRPr="00AD45B4">
        <w:rPr>
          <w:b/>
        </w:rPr>
        <w:t>«ЛУЧШИЙ ЭКОЛОГИЧЕСКИЙ ПРОЕКТ</w:t>
      </w:r>
      <w:r w:rsidR="0070285D" w:rsidRPr="00AD45B4">
        <w:rPr>
          <w:b/>
          <w:lang w:eastAsia="x-none"/>
        </w:rPr>
        <w:t>,</w:t>
      </w:r>
    </w:p>
    <w:p w14:paraId="0EFE9E52" w14:textId="699FABEB" w:rsidR="00AD45B4" w:rsidRPr="00AD45B4" w:rsidRDefault="0070285D" w:rsidP="0070285D">
      <w:pPr>
        <w:tabs>
          <w:tab w:val="left" w:pos="9356"/>
        </w:tabs>
        <w:jc w:val="center"/>
        <w:rPr>
          <w:b/>
        </w:rPr>
      </w:pPr>
      <w:r w:rsidRPr="00AD45B4">
        <w:rPr>
          <w:b/>
          <w:lang w:eastAsia="x-none"/>
        </w:rPr>
        <w:t>РЕАЛИЗОВАННЫЙ В 2023-2024 гг.</w:t>
      </w:r>
      <w:r w:rsidR="00AD45B4" w:rsidRPr="00AD45B4">
        <w:rPr>
          <w:b/>
        </w:rPr>
        <w:t xml:space="preserve"> В ЛЕНИНГАДСКОЙ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4E4876D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745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259992F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21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329BF21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4B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5456FD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32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49EFA87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E3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E2518B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25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BCD87E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4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70BC5E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F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7EBC06B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F4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E401A0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E2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проекта</w:t>
            </w:r>
          </w:p>
          <w:p w14:paraId="1EB162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C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C5BF0A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FF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проекта</w:t>
            </w:r>
          </w:p>
        </w:tc>
      </w:tr>
      <w:tr w:rsidR="00AD45B4" w:rsidRPr="00AD45B4" w14:paraId="292BAA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71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2C74092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проекта. В чем заключается экологичность проекта?</w:t>
            </w:r>
          </w:p>
          <w:p w14:paraId="7A90866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1D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1C26F1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2B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3C08FD9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4C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63DF66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ED6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проекта</w:t>
            </w:r>
          </w:p>
          <w:p w14:paraId="3F3EE5B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69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FE7A1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5F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54A8BD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F5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3DFD2E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C3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7AAC76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3D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DA8266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20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безопасность</w:t>
            </w:r>
          </w:p>
        </w:tc>
      </w:tr>
      <w:tr w:rsidR="00AD45B4" w:rsidRPr="00AD45B4" w14:paraId="1DF446C4" w14:textId="77777777" w:rsidTr="00EA29BD">
        <w:tc>
          <w:tcPr>
            <w:tcW w:w="4839" w:type="dxa"/>
          </w:tcPr>
          <w:p w14:paraId="16C96FA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оборудованной территории для обеспечения ночевки туристов</w:t>
            </w:r>
          </w:p>
          <w:p w14:paraId="48CC2E8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6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EE55F7" w14:textId="77777777" w:rsidTr="00EA29BD">
        <w:tc>
          <w:tcPr>
            <w:tcW w:w="4839" w:type="dxa"/>
          </w:tcPr>
          <w:p w14:paraId="3F4B9AE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Наличие оборудованной территории для обеспечения питания </w:t>
            </w:r>
          </w:p>
          <w:p w14:paraId="5282779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13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2E438EA" w14:textId="77777777" w:rsidTr="00EA29BD">
        <w:tc>
          <w:tcPr>
            <w:tcW w:w="4839" w:type="dxa"/>
          </w:tcPr>
          <w:p w14:paraId="7A64D2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указателей/ маркировок на маршруте</w:t>
            </w:r>
          </w:p>
          <w:p w14:paraId="08DB17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33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2BB0333" w14:textId="77777777" w:rsidTr="00EA29BD">
        <w:tc>
          <w:tcPr>
            <w:tcW w:w="4839" w:type="dxa"/>
          </w:tcPr>
          <w:p w14:paraId="786831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Предоставление информации для туристов в </w:t>
            </w:r>
            <w:r w:rsidRPr="00AD45B4">
              <w:rPr>
                <w:bCs/>
                <w:lang w:eastAsia="x-none"/>
              </w:rPr>
              <w:lastRenderedPageBreak/>
              <w:t>целях обеспечения их безопасности</w:t>
            </w:r>
          </w:p>
          <w:p w14:paraId="50442E4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B6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2CFADC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1F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Организация оборудованного и безопасного маршрута</w:t>
            </w:r>
          </w:p>
          <w:p w14:paraId="6397177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BC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2F1F2A9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199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Работа с целевой аудиторией</w:t>
            </w:r>
          </w:p>
        </w:tc>
      </w:tr>
      <w:tr w:rsidR="00AD45B4" w:rsidRPr="00AD45B4" w14:paraId="0910E26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C5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Масштаб вовлечения аудитории.</w:t>
            </w:r>
          </w:p>
          <w:p w14:paraId="1C3B38E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и общее количество участников и туристов за последний год</w:t>
            </w:r>
          </w:p>
          <w:p w14:paraId="2702AF3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D098F4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1A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DB4EDB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BE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туристов, их общее количество за последний год</w:t>
            </w:r>
          </w:p>
          <w:p w14:paraId="4607563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F2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A7BA0E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92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туристов, их общее количество за последний год</w:t>
            </w:r>
          </w:p>
          <w:p w14:paraId="0C0E501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1C22C2B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4B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BD29DB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962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исполнительными органами государственной власти Ленинградской области по продвижению проекта</w:t>
            </w:r>
          </w:p>
        </w:tc>
      </w:tr>
      <w:tr w:rsidR="00AD45B4" w:rsidRPr="00AD45B4" w14:paraId="2103CF6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0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соседними регионами по продвижению проекта</w:t>
            </w:r>
          </w:p>
          <w:p w14:paraId="4174BD0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3683A08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09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A86A73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D22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Взаимодействие с представителями местного турсообщества</w:t>
            </w:r>
          </w:p>
        </w:tc>
      </w:tr>
      <w:tr w:rsidR="00AD45B4" w:rsidRPr="00AD45B4" w14:paraId="7496EC1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2E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турсувениров, перевозчиками и пр.)</w:t>
            </w:r>
          </w:p>
          <w:p w14:paraId="0E120C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657A96F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07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F1C0655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6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Описание возможной организации досуга туристов на маршруте (выступление фольклорного  ансамбля или группы, театрализованные представления, участие в обряде, туристско-педагогических занятиях, охоте, рыбной ловле и т.д.)</w:t>
            </w:r>
          </w:p>
          <w:p w14:paraId="4D9CF10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18D6D177" w14:textId="77777777" w:rsidR="00AD45B4" w:rsidRPr="00AD45B4" w:rsidRDefault="00AD45B4" w:rsidP="00EA29BD">
            <w:pPr>
              <w:jc w:val="both"/>
              <w:rPr>
                <w:bCs/>
                <w:i/>
                <w:lang w:eastAsia="x-none"/>
              </w:rPr>
            </w:pPr>
            <w:r w:rsidRPr="00AD45B4">
              <w:rPr>
                <w:bCs/>
                <w:i/>
                <w:lang w:eastAsia="x-none"/>
              </w:rPr>
              <w:t>Приложить фото</w:t>
            </w:r>
          </w:p>
          <w:p w14:paraId="042E7FC0" w14:textId="77777777" w:rsidR="00AD45B4" w:rsidRPr="00AD45B4" w:rsidRDefault="00AD45B4" w:rsidP="00EA29BD">
            <w:pPr>
              <w:jc w:val="both"/>
              <w:rPr>
                <w:bCs/>
                <w:i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11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CEEF61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B4E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№6: Реклама и медиапродвижение проекта</w:t>
            </w:r>
          </w:p>
        </w:tc>
      </w:tr>
      <w:tr w:rsidR="00AD45B4" w:rsidRPr="00AD45B4" w14:paraId="67D50E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ED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Каким образом организовано продвижение проекта в медиасфере (где размещена </w:t>
            </w:r>
            <w:r w:rsidRPr="00AD45B4">
              <w:rPr>
                <w:bCs/>
                <w:lang w:eastAsia="x-none"/>
              </w:rPr>
              <w:lastRenderedPageBreak/>
              <w:t>информация о проекте, как информация распространяется)?</w:t>
            </w:r>
          </w:p>
          <w:p w14:paraId="0074DF4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за последний год?</w:t>
            </w:r>
          </w:p>
          <w:p w14:paraId="1EA63E3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6AAECB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EB2B67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74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740427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F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Ссылки на социальные сети проекта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r w:rsidRPr="00AD45B4">
              <w:rPr>
                <w:bCs/>
                <w:lang w:val="en-US" w:eastAsia="x-none"/>
              </w:rPr>
              <w:t>andex</w:t>
            </w:r>
            <w:r w:rsidRPr="00AD45B4">
              <w:rPr>
                <w:bCs/>
                <w:lang w:eastAsia="x-none"/>
              </w:rPr>
              <w:t>.</w:t>
            </w:r>
            <w:r w:rsidRPr="00AD45B4">
              <w:rPr>
                <w:bCs/>
                <w:lang w:val="en-US" w:eastAsia="x-none"/>
              </w:rPr>
              <w:t>dzen</w:t>
            </w:r>
            <w:r w:rsidRPr="00AD45B4">
              <w:rPr>
                <w:bCs/>
                <w:lang w:eastAsia="x-none"/>
              </w:rPr>
              <w:t>)</w:t>
            </w:r>
          </w:p>
          <w:p w14:paraId="20097A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8B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CE365DC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03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(за период 2023-2024 гг.)</w:t>
            </w:r>
          </w:p>
          <w:p w14:paraId="0209B87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9F6C6E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10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AF0A2E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40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</w:t>
            </w:r>
          </w:p>
          <w:p w14:paraId="1BEE95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3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42ECBE4E" w14:textId="77777777" w:rsidR="00812B8D" w:rsidRPr="008B645E" w:rsidRDefault="00812B8D" w:rsidP="00812B8D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0F4D8BC2" w14:textId="77777777" w:rsidR="00812B8D" w:rsidRPr="008B645E" w:rsidRDefault="00812B8D" w:rsidP="00812B8D">
      <w:pPr>
        <w:spacing w:after="200" w:line="276" w:lineRule="auto"/>
      </w:pPr>
      <w:r w:rsidRPr="008B645E">
        <w:t>Настоящим подтверждаю, что</w:t>
      </w:r>
    </w:p>
    <w:p w14:paraId="2CF747A7" w14:textId="77777777" w:rsidR="00812B8D" w:rsidRPr="008B645E" w:rsidRDefault="00812B8D" w:rsidP="00812B8D">
      <w:r w:rsidRPr="008B645E">
        <w:t>_____________________________________________________________________________</w:t>
      </w:r>
    </w:p>
    <w:p w14:paraId="258491A9" w14:textId="77777777" w:rsidR="00812B8D" w:rsidRPr="008B645E" w:rsidRDefault="00812B8D" w:rsidP="00812B8D">
      <w:r w:rsidRPr="008B645E">
        <w:t>(наименование участника конкурса)</w:t>
      </w:r>
    </w:p>
    <w:p w14:paraId="69D4B883" w14:textId="77777777" w:rsidR="00812B8D" w:rsidRPr="008B645E" w:rsidRDefault="00812B8D" w:rsidP="00812B8D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20B77BAB" w14:textId="77777777" w:rsidR="00812B8D" w:rsidRPr="008B645E" w:rsidRDefault="00812B8D" w:rsidP="00812B8D">
      <w:pPr>
        <w:jc w:val="both"/>
      </w:pPr>
    </w:p>
    <w:p w14:paraId="3A100F2F" w14:textId="77777777" w:rsidR="00812B8D" w:rsidRPr="008B645E" w:rsidRDefault="00812B8D" w:rsidP="00812B8D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5236388" w14:textId="77777777" w:rsidR="00812B8D" w:rsidRPr="008B645E" w:rsidRDefault="00812B8D" w:rsidP="00812B8D">
      <w:pPr>
        <w:jc w:val="both"/>
      </w:pPr>
    </w:p>
    <w:p w14:paraId="09AE09A3" w14:textId="77777777" w:rsidR="00812B8D" w:rsidRPr="008B645E" w:rsidRDefault="00812B8D" w:rsidP="00812B8D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74B472A6" w14:textId="77777777" w:rsidR="00812B8D" w:rsidRPr="008B645E" w:rsidRDefault="00812B8D" w:rsidP="00812B8D">
      <w:pPr>
        <w:jc w:val="both"/>
      </w:pPr>
    </w:p>
    <w:p w14:paraId="499F5299" w14:textId="77777777" w:rsidR="00812B8D" w:rsidRPr="008B645E" w:rsidRDefault="00812B8D" w:rsidP="00812B8D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0030A103" w14:textId="77777777" w:rsidR="00812B8D" w:rsidRPr="008B645E" w:rsidRDefault="00812B8D" w:rsidP="00812B8D">
      <w:r w:rsidRPr="008B645E">
        <w:t>Дата                          (М.П., подпись участника конкурса, фамилия, инициалы)</w:t>
      </w:r>
    </w:p>
    <w:p w14:paraId="14A33674" w14:textId="31486F90" w:rsidR="00AD45B4" w:rsidRPr="00AD45B4" w:rsidRDefault="00AD45B4" w:rsidP="00AD45B4"/>
    <w:p w14:paraId="546CB617" w14:textId="77777777" w:rsidR="00AD45B4" w:rsidRPr="00AD45B4" w:rsidRDefault="00AD45B4" w:rsidP="00AD45B4">
      <w:pPr>
        <w:jc w:val="center"/>
        <w:rPr>
          <w:b/>
          <w:bCs/>
        </w:rPr>
      </w:pPr>
    </w:p>
    <w:p w14:paraId="699261CD" w14:textId="77777777" w:rsidR="00AD45B4" w:rsidRPr="00AD45B4" w:rsidRDefault="00AD45B4" w:rsidP="00AD45B4">
      <w:pPr>
        <w:jc w:val="center"/>
        <w:rPr>
          <w:b/>
          <w:bCs/>
        </w:rPr>
      </w:pPr>
    </w:p>
    <w:p w14:paraId="2FBEE052" w14:textId="77777777" w:rsidR="00AD45B4" w:rsidRPr="00AD45B4" w:rsidRDefault="00AD45B4" w:rsidP="00AD45B4">
      <w:pPr>
        <w:jc w:val="center"/>
        <w:rPr>
          <w:b/>
          <w:bCs/>
        </w:rPr>
      </w:pPr>
    </w:p>
    <w:p w14:paraId="48B08461" w14:textId="77777777" w:rsidR="00AD45B4" w:rsidRPr="00AD45B4" w:rsidRDefault="00AD45B4" w:rsidP="00AD45B4">
      <w:pPr>
        <w:jc w:val="center"/>
        <w:rPr>
          <w:b/>
          <w:bCs/>
        </w:rPr>
      </w:pPr>
    </w:p>
    <w:p w14:paraId="36D347DE" w14:textId="77777777" w:rsidR="00AD45B4" w:rsidRPr="00AD45B4" w:rsidRDefault="00AD45B4" w:rsidP="00AD45B4">
      <w:pPr>
        <w:jc w:val="center"/>
        <w:rPr>
          <w:b/>
          <w:bCs/>
        </w:rPr>
      </w:pPr>
    </w:p>
    <w:p w14:paraId="6278E630" w14:textId="77777777" w:rsidR="00AD45B4" w:rsidRPr="00AD45B4" w:rsidRDefault="00AD45B4" w:rsidP="00AD45B4">
      <w:pPr>
        <w:rPr>
          <w:b/>
          <w:bCs/>
        </w:rPr>
      </w:pPr>
    </w:p>
    <w:p w14:paraId="5323B7C6" w14:textId="77777777" w:rsidR="00AD45B4" w:rsidRPr="00AD45B4" w:rsidRDefault="00AD45B4" w:rsidP="00AD45B4">
      <w:pPr>
        <w:rPr>
          <w:b/>
          <w:bCs/>
        </w:rPr>
      </w:pPr>
    </w:p>
    <w:p w14:paraId="1C4DF5D5" w14:textId="77777777" w:rsidR="00AD45B4" w:rsidRPr="00AD45B4" w:rsidRDefault="00AD45B4" w:rsidP="00AD45B4">
      <w:pPr>
        <w:jc w:val="center"/>
        <w:rPr>
          <w:b/>
          <w:bCs/>
        </w:rPr>
      </w:pPr>
    </w:p>
    <w:p w14:paraId="75DCAA1E" w14:textId="77777777" w:rsidR="00AD45B4" w:rsidRDefault="00AD45B4" w:rsidP="00AD45B4">
      <w:pPr>
        <w:jc w:val="center"/>
        <w:rPr>
          <w:b/>
          <w:bCs/>
        </w:rPr>
      </w:pPr>
    </w:p>
    <w:p w14:paraId="30FC9433" w14:textId="77777777" w:rsidR="00A8050F" w:rsidRDefault="00A8050F" w:rsidP="00AD45B4">
      <w:pPr>
        <w:jc w:val="center"/>
        <w:rPr>
          <w:b/>
          <w:bCs/>
        </w:rPr>
      </w:pPr>
    </w:p>
    <w:p w14:paraId="5411ED25" w14:textId="77777777" w:rsidR="00A8050F" w:rsidRDefault="00A8050F" w:rsidP="00AD45B4">
      <w:pPr>
        <w:jc w:val="center"/>
        <w:rPr>
          <w:b/>
          <w:bCs/>
        </w:rPr>
      </w:pPr>
    </w:p>
    <w:p w14:paraId="3CAB0383" w14:textId="77777777" w:rsidR="00A8050F" w:rsidRDefault="00A8050F" w:rsidP="00AD45B4">
      <w:pPr>
        <w:jc w:val="center"/>
        <w:rPr>
          <w:b/>
          <w:bCs/>
        </w:rPr>
      </w:pPr>
    </w:p>
    <w:p w14:paraId="651EE05E" w14:textId="77777777" w:rsidR="00A8050F" w:rsidRDefault="00A8050F" w:rsidP="00AD45B4">
      <w:pPr>
        <w:jc w:val="center"/>
        <w:rPr>
          <w:b/>
          <w:bCs/>
        </w:rPr>
      </w:pPr>
    </w:p>
    <w:p w14:paraId="48D357E0" w14:textId="77777777" w:rsidR="00A8050F" w:rsidRDefault="00A8050F" w:rsidP="00AD45B4">
      <w:pPr>
        <w:jc w:val="center"/>
        <w:rPr>
          <w:b/>
          <w:bCs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DC72" w14:textId="77777777" w:rsidR="009B51CC" w:rsidRDefault="009B51CC" w:rsidP="00FA1060">
      <w:r>
        <w:separator/>
      </w:r>
    </w:p>
  </w:endnote>
  <w:endnote w:type="continuationSeparator" w:id="0">
    <w:p w14:paraId="363E8916" w14:textId="77777777" w:rsidR="009B51CC" w:rsidRDefault="009B51CC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DC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B07FA" w14:textId="77777777" w:rsidR="009B51CC" w:rsidRDefault="009B51CC" w:rsidP="00FA1060">
      <w:r>
        <w:separator/>
      </w:r>
    </w:p>
  </w:footnote>
  <w:footnote w:type="continuationSeparator" w:id="0">
    <w:p w14:paraId="00E66969" w14:textId="77777777" w:rsidR="009B51CC" w:rsidRDefault="009B51CC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66828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3DEC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3896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2B8D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B51CC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A4595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C62D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681B-403B-4093-91C6-FFCAFB7C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2024-10-16T10:05:00Z</dcterms:created>
  <dcterms:modified xsi:type="dcterms:W3CDTF">2024-10-16T10:05:00Z</dcterms:modified>
</cp:coreProperties>
</file>